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D" w:rsidRDefault="00F01058">
      <w:r>
        <w:rPr>
          <w:noProof/>
          <w:lang w:eastAsia="ru-RU"/>
        </w:rPr>
        <w:drawing>
          <wp:inline distT="0" distB="0" distL="0" distR="0">
            <wp:extent cx="5940425" cy="4199890"/>
            <wp:effectExtent l="19050" t="0" r="3175" b="0"/>
            <wp:docPr id="1" name="Рисунок 0" descr="Ответственность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ветственность 1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199890"/>
            <wp:effectExtent l="19050" t="0" r="3175" b="0"/>
            <wp:docPr id="2" name="Рисунок 1" descr="Ответственность 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ветственность 1_page-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4FAD" w:rsidSect="00CB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01058"/>
    <w:rsid w:val="009D2FA0"/>
    <w:rsid w:val="00CB4FAD"/>
    <w:rsid w:val="00E55D74"/>
    <w:rsid w:val="00F0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gimn_123@outlook.com</dc:creator>
  <cp:lastModifiedBy>gimn_123@outlook.com</cp:lastModifiedBy>
  <cp:revision>1</cp:revision>
  <dcterms:created xsi:type="dcterms:W3CDTF">2026-06-10T12:36:00Z</dcterms:created>
  <dcterms:modified xsi:type="dcterms:W3CDTF">2026-06-10T12:36:00Z</dcterms:modified>
</cp:coreProperties>
</file>