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670" w:rsidRDefault="00FF34EB" w:rsidP="008B7345">
      <w:pPr>
        <w:spacing w:after="0" w:line="259" w:lineRule="auto"/>
        <w:ind w:left="1136" w:right="0" w:firstLine="0"/>
        <w:jc w:val="center"/>
      </w:pPr>
      <w:r>
        <w:rPr>
          <w:noProof/>
        </w:rPr>
        <w:drawing>
          <wp:inline distT="0" distB="0" distL="0" distR="0">
            <wp:extent cx="4740910" cy="6520180"/>
            <wp:effectExtent l="914400" t="0" r="897890" b="0"/>
            <wp:docPr id="1" name="Рисунок 0" descr="План работы ПП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 ППС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740910" cy="652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190" w:rsidRDefault="00DC64F1">
      <w:pPr>
        <w:spacing w:after="47"/>
        <w:ind w:left="1131" w:right="0"/>
      </w:pPr>
      <w:r>
        <w:rPr>
          <w:b/>
        </w:rPr>
        <w:lastRenderedPageBreak/>
        <w:t xml:space="preserve">Цель: </w:t>
      </w:r>
      <w:r>
        <w:t xml:space="preserve">обеспечение комплексного психолого-педагогического сопровождения образовательного процесса путем реализации просветительских, профилактических, диагностических и коррекционных мероприятий, направленных на создание условий успешного развития, обучения и </w:t>
      </w:r>
      <w:proofErr w:type="gramStart"/>
      <w:r>
        <w:t>социализации</w:t>
      </w:r>
      <w:proofErr w:type="gramEnd"/>
      <w:r>
        <w:t xml:space="preserve"> обучающихся с ограниченными возможностями здоровья, сопровождение всех участников образовательных отношений: обучающихся, родителей (законных представителей), педагогов. </w:t>
      </w:r>
    </w:p>
    <w:p w:rsidR="00954190" w:rsidRDefault="00DC64F1">
      <w:pPr>
        <w:ind w:left="1131" w:right="0"/>
      </w:pPr>
      <w:r>
        <w:t xml:space="preserve">Основными направлениями работы службы сопровождения в течение всего периода обучения являются: </w:t>
      </w:r>
    </w:p>
    <w:p w:rsidR="00954190" w:rsidRDefault="00DC64F1">
      <w:pPr>
        <w:numPr>
          <w:ilvl w:val="0"/>
          <w:numId w:val="1"/>
        </w:numPr>
        <w:ind w:right="0" w:hanging="427"/>
      </w:pPr>
      <w:r>
        <w:t xml:space="preserve">Диагностика познавательной, мотивационной и эмоционально-волевой сфер личности учащихся. </w:t>
      </w:r>
    </w:p>
    <w:p w:rsidR="00954190" w:rsidRDefault="00DC64F1">
      <w:pPr>
        <w:numPr>
          <w:ilvl w:val="0"/>
          <w:numId w:val="1"/>
        </w:numPr>
        <w:ind w:right="0" w:hanging="427"/>
      </w:pPr>
      <w:r>
        <w:t xml:space="preserve">Консультативная работа с педагогами, учащимися и родителями. </w:t>
      </w:r>
    </w:p>
    <w:p w:rsidR="00954190" w:rsidRDefault="00DC64F1">
      <w:pPr>
        <w:numPr>
          <w:ilvl w:val="0"/>
          <w:numId w:val="1"/>
        </w:numPr>
        <w:ind w:right="0" w:hanging="427"/>
      </w:pPr>
      <w:r>
        <w:t xml:space="preserve">Психолого-педагогическое сопровождение (включающее деятельность </w:t>
      </w:r>
      <w:proofErr w:type="spellStart"/>
      <w:r>
        <w:t>ППк</w:t>
      </w:r>
      <w:proofErr w:type="spellEnd"/>
      <w:r>
        <w:t xml:space="preserve"> и коррекционно-развивающую работу). </w:t>
      </w:r>
    </w:p>
    <w:p w:rsidR="00954190" w:rsidRDefault="00DC64F1">
      <w:pPr>
        <w:numPr>
          <w:ilvl w:val="0"/>
          <w:numId w:val="1"/>
        </w:numPr>
        <w:ind w:right="0" w:hanging="427"/>
      </w:pPr>
      <w:r>
        <w:t xml:space="preserve">Просвещение всех участников образовательного процесса. </w:t>
      </w:r>
    </w:p>
    <w:p w:rsidR="00954190" w:rsidRDefault="00DC64F1">
      <w:pPr>
        <w:numPr>
          <w:ilvl w:val="0"/>
          <w:numId w:val="1"/>
        </w:numPr>
        <w:spacing w:after="48"/>
        <w:ind w:right="0" w:hanging="427"/>
      </w:pPr>
      <w:r>
        <w:t xml:space="preserve">Профилактическая работа (реализация деятельности, направленной на предупреждение правонарушений, употреблений ПАВ, суицидов). </w:t>
      </w:r>
    </w:p>
    <w:p w:rsidR="00954190" w:rsidRDefault="00DC64F1">
      <w:pPr>
        <w:numPr>
          <w:ilvl w:val="0"/>
          <w:numId w:val="1"/>
        </w:numPr>
        <w:ind w:right="0" w:hanging="427"/>
      </w:pPr>
      <w:r>
        <w:t xml:space="preserve">Содействие организации системной воспитательной деятельности образовательного учреждения. </w:t>
      </w:r>
    </w:p>
    <w:p w:rsidR="00954190" w:rsidRDefault="00DC64F1">
      <w:pPr>
        <w:numPr>
          <w:ilvl w:val="0"/>
          <w:numId w:val="1"/>
        </w:numPr>
        <w:ind w:right="0" w:hanging="427"/>
      </w:pPr>
      <w:r>
        <w:t xml:space="preserve">Информационно-просветительские мероприятия с родителями, имеющих детей с ОВЗ и/или инвалидностью. </w:t>
      </w:r>
    </w:p>
    <w:p w:rsidR="00954190" w:rsidRDefault="00DC64F1">
      <w:pPr>
        <w:numPr>
          <w:ilvl w:val="0"/>
          <w:numId w:val="1"/>
        </w:numPr>
        <w:ind w:right="0" w:hanging="427"/>
      </w:pPr>
      <w:r>
        <w:t xml:space="preserve">Экспертная работа. </w:t>
      </w:r>
    </w:p>
    <w:p w:rsidR="00954190" w:rsidRDefault="00DC64F1">
      <w:pPr>
        <w:numPr>
          <w:ilvl w:val="0"/>
          <w:numId w:val="1"/>
        </w:numPr>
        <w:spacing w:after="53"/>
        <w:ind w:right="0" w:hanging="427"/>
      </w:pPr>
      <w:r>
        <w:t>Организационно-методическая работа (создание единого информационного поля школы, ориентированного на всех участников образовательного процесса — проведение школьных психолого-медико-педагогических консилиумов, больших и малых педсоветов, обучающих семинаров, совещаний с представителями администрации, педагогами и родителями).</w:t>
      </w:r>
    </w:p>
    <w:p w:rsidR="00954190" w:rsidRDefault="00DC64F1">
      <w:pPr>
        <w:spacing w:after="67" w:line="259" w:lineRule="auto"/>
        <w:ind w:left="1131" w:right="0"/>
        <w:jc w:val="left"/>
      </w:pPr>
      <w:r>
        <w:rPr>
          <w:b/>
        </w:rPr>
        <w:t>Задачи:</w:t>
      </w:r>
    </w:p>
    <w:p w:rsidR="00954190" w:rsidRDefault="00DC64F1">
      <w:pPr>
        <w:spacing w:after="70"/>
        <w:ind w:left="1131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проводить психологическую диагностику для определения индивидуальных особенностей и склонностей обучающихся, их потенциальных возможностей в процессе обучения и воспитания, в профессиональном самоопределении, выявлять причины трудностей в обучении, развитии, социальной адаптации; </w:t>
      </w:r>
    </w:p>
    <w:p w:rsidR="00954190" w:rsidRDefault="00DC64F1">
      <w:pPr>
        <w:spacing w:after="68"/>
        <w:ind w:left="1131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осуществлять психологическое консультирование участников образовательных отношений по различным психолого-педагогическим и социальным проблемам, вопросам самоопределения, личностного роста; </w:t>
      </w:r>
    </w:p>
    <w:p w:rsidR="00954190" w:rsidRDefault="00DC64F1">
      <w:pPr>
        <w:spacing w:after="70"/>
        <w:ind w:left="1131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осуществлять индивидуально ориентированную </w:t>
      </w:r>
      <w:proofErr w:type="spellStart"/>
      <w:r>
        <w:t>психолого</w:t>
      </w:r>
      <w:proofErr w:type="spellEnd"/>
      <w:r>
        <w:t xml:space="preserve"> -педагогическую помощь детям с ограниченными возможностями здоровья с учетом особенностей психофизического развития и индивидуальных возможностей детей (в соответствии с рекомендациями психолого- медико-педагогической комиссии); </w:t>
      </w:r>
    </w:p>
    <w:p w:rsidR="00954190" w:rsidRDefault="00DC64F1">
      <w:pPr>
        <w:spacing w:after="47"/>
        <w:ind w:left="1131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осуществлять просветительско-профилактическую деятельность, направленную на гармоничное развитие личности и межличностных отношений участников образовательного процесса, пропаганду здорового образа жизни, формирование осознанного отношения к </w:t>
      </w:r>
      <w:r>
        <w:lastRenderedPageBreak/>
        <w:t xml:space="preserve">собственному здоровью, предупреждение возникновения явлений дезадаптации обучающихся, антиобщественных действий, употребления ПАВ, суицида; повышение психолого-педагогической компетенции родителей, воспитывающих детей с ОВЗ и инвалидностью; </w:t>
      </w:r>
    </w:p>
    <w:p w:rsidR="00954190" w:rsidRDefault="00DC64F1">
      <w:pPr>
        <w:spacing w:after="67"/>
        <w:ind w:left="1131" w:right="0"/>
      </w:pPr>
      <w:r>
        <w:rPr>
          <w:rFonts w:ascii="Segoe UI Symbol" w:eastAsia="Segoe UI Symbol" w:hAnsi="Segoe UI Symbol" w:cs="Segoe UI Symbol"/>
        </w:rPr>
        <w:t></w:t>
      </w:r>
      <w:r>
        <w:t xml:space="preserve">осуществлять коррекционно-развивающую деятельность специалистов (педагога-психолога, социального педагога, учителя-логопеда) по разработке и использованию психокоррекционных образовательных программ, организации и проведению социально-психологических занятий по развитию общих и специальных способностей участников образовательных отношений; </w:t>
      </w:r>
    </w:p>
    <w:p w:rsidR="00954190" w:rsidRDefault="00DC64F1">
      <w:pPr>
        <w:spacing w:after="7"/>
        <w:ind w:left="1131" w:right="0"/>
      </w:pPr>
      <w:r>
        <w:rPr>
          <w:rFonts w:ascii="Segoe UI Symbol" w:eastAsia="Segoe UI Symbol" w:hAnsi="Segoe UI Symbol" w:cs="Segoe UI Symbol"/>
        </w:rPr>
        <w:t></w:t>
      </w:r>
      <w:r>
        <w:t>участие в подготовке и проведении психолого-медико-педагогических консилиумов в рамках своей компетентности, педагогических советов.</w:t>
      </w:r>
      <w:r>
        <w:br w:type="page"/>
      </w:r>
    </w:p>
    <w:p w:rsidR="00954190" w:rsidRDefault="00DC64F1">
      <w:pPr>
        <w:pStyle w:val="1"/>
        <w:spacing w:after="0"/>
        <w:ind w:right="1068"/>
      </w:pPr>
      <w:r>
        <w:rPr>
          <w:b/>
          <w:sz w:val="32"/>
        </w:rPr>
        <w:lastRenderedPageBreak/>
        <w:t xml:space="preserve">План работы Службы психолого-педагогического сопровождения </w:t>
      </w:r>
      <w:r>
        <w:rPr>
          <w:b/>
          <w:sz w:val="28"/>
        </w:rPr>
        <w:t>на 202</w:t>
      </w:r>
      <w:r w:rsidR="00F822C5">
        <w:rPr>
          <w:b/>
          <w:sz w:val="28"/>
        </w:rPr>
        <w:t>6</w:t>
      </w:r>
      <w:r>
        <w:rPr>
          <w:b/>
          <w:sz w:val="28"/>
        </w:rPr>
        <w:t>-202</w:t>
      </w:r>
      <w:r w:rsidR="00F822C5">
        <w:rPr>
          <w:b/>
          <w:sz w:val="28"/>
        </w:rPr>
        <w:t>7</w:t>
      </w:r>
      <w:r>
        <w:rPr>
          <w:b/>
          <w:sz w:val="28"/>
        </w:rPr>
        <w:t xml:space="preserve"> учебный год</w:t>
      </w:r>
    </w:p>
    <w:p w:rsidR="00954190" w:rsidRDefault="00954190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15876" w:type="dxa"/>
        <w:tblInd w:w="-79" w:type="dxa"/>
        <w:tblCellMar>
          <w:top w:w="7" w:type="dxa"/>
          <w:left w:w="106" w:type="dxa"/>
          <w:right w:w="58" w:type="dxa"/>
        </w:tblCellMar>
        <w:tblLook w:val="04A0"/>
      </w:tblPr>
      <w:tblGrid>
        <w:gridCol w:w="629"/>
        <w:gridCol w:w="9195"/>
        <w:gridCol w:w="1843"/>
        <w:gridCol w:w="1672"/>
        <w:gridCol w:w="2537"/>
      </w:tblGrid>
      <w:tr w:rsidR="00917ED4" w:rsidRPr="008B7345" w:rsidTr="008B7345">
        <w:trPr>
          <w:trHeight w:val="61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19" w:line="259" w:lineRule="auto"/>
              <w:ind w:left="166" w:right="0" w:firstLine="0"/>
              <w:rPr>
                <w:b/>
                <w:bCs/>
              </w:rPr>
            </w:pPr>
            <w:r w:rsidRPr="008B7345">
              <w:rPr>
                <w:b/>
                <w:bCs/>
              </w:rPr>
              <w:t xml:space="preserve">№ </w:t>
            </w:r>
          </w:p>
          <w:p w:rsidR="00917ED4" w:rsidRPr="008B7345" w:rsidRDefault="00917ED4" w:rsidP="00917ED4">
            <w:pPr>
              <w:spacing w:after="0" w:line="259" w:lineRule="auto"/>
              <w:ind w:left="0" w:right="48" w:firstLine="0"/>
              <w:rPr>
                <w:b/>
                <w:bCs/>
              </w:rPr>
            </w:pPr>
            <w:r w:rsidRPr="008B7345">
              <w:rPr>
                <w:b/>
                <w:bCs/>
              </w:rPr>
              <w:t xml:space="preserve">п/п 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53" w:firstLine="0"/>
              <w:rPr>
                <w:b/>
                <w:bCs/>
              </w:rPr>
            </w:pPr>
            <w:r w:rsidRPr="008B7345">
              <w:rPr>
                <w:b/>
                <w:bCs/>
              </w:rPr>
              <w:t xml:space="preserve">Мероприятия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38" w:right="0" w:firstLine="0"/>
              <w:rPr>
                <w:b/>
                <w:bCs/>
              </w:rPr>
            </w:pPr>
            <w:r w:rsidRPr="008B7345">
              <w:rPr>
                <w:b/>
                <w:bCs/>
              </w:rPr>
              <w:t xml:space="preserve">Сроки выполнения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53" w:firstLine="0"/>
              <w:jc w:val="center"/>
              <w:rPr>
                <w:b/>
                <w:bCs/>
              </w:rPr>
            </w:pPr>
            <w:r w:rsidRPr="008B7345">
              <w:rPr>
                <w:b/>
                <w:bCs/>
              </w:rPr>
              <w:t>Фактические сроки выполнения</w:t>
            </w: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53" w:firstLine="0"/>
              <w:rPr>
                <w:b/>
                <w:bCs/>
              </w:rPr>
            </w:pPr>
            <w:r w:rsidRPr="008B7345">
              <w:rPr>
                <w:b/>
                <w:bCs/>
              </w:rPr>
              <w:t xml:space="preserve">Ответственные </w:t>
            </w:r>
          </w:p>
        </w:tc>
      </w:tr>
      <w:tr w:rsidR="00917ED4" w:rsidRPr="008B7345" w:rsidTr="008B7345">
        <w:trPr>
          <w:trHeight w:val="21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7ED4" w:rsidRPr="008B7345" w:rsidRDefault="00917ED4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110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17ED4" w:rsidRPr="00DC64F1" w:rsidRDefault="00917ED4" w:rsidP="00917ED4">
            <w:pPr>
              <w:spacing w:after="0" w:line="259" w:lineRule="auto"/>
              <w:ind w:left="5231" w:right="0" w:firstLine="0"/>
              <w:rPr>
                <w:sz w:val="32"/>
                <w:szCs w:val="32"/>
              </w:rPr>
            </w:pPr>
            <w:r w:rsidRPr="00DC64F1">
              <w:rPr>
                <w:b/>
                <w:sz w:val="32"/>
                <w:szCs w:val="32"/>
              </w:rPr>
              <w:t>Диагностическое направление</w:t>
            </w:r>
          </w:p>
        </w:tc>
        <w:tc>
          <w:tcPr>
            <w:tcW w:w="16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17ED4" w:rsidRPr="008B7345" w:rsidRDefault="00917ED4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160" w:line="259" w:lineRule="auto"/>
              <w:ind w:left="0" w:right="0" w:firstLine="0"/>
            </w:pPr>
          </w:p>
        </w:tc>
      </w:tr>
      <w:tr w:rsidR="00917ED4" w:rsidRPr="008B7345" w:rsidTr="008B7345">
        <w:trPr>
          <w:trHeight w:val="42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7ED4" w:rsidRPr="008B7345" w:rsidRDefault="00917ED4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110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17ED4" w:rsidRPr="008B7345" w:rsidRDefault="00917ED4" w:rsidP="00917ED4">
            <w:pPr>
              <w:spacing w:after="0" w:line="259" w:lineRule="auto"/>
              <w:ind w:left="3001" w:right="0" w:firstLine="0"/>
              <w:jc w:val="center"/>
            </w:pPr>
            <w:r w:rsidRPr="008B7345">
              <w:rPr>
                <w:b/>
                <w:i/>
              </w:rPr>
              <w:t>ОБУЧАЮЩИЕСЯ</w:t>
            </w:r>
          </w:p>
        </w:tc>
        <w:tc>
          <w:tcPr>
            <w:tcW w:w="16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17ED4" w:rsidRPr="008B7345" w:rsidRDefault="00917ED4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160" w:line="259" w:lineRule="auto"/>
              <w:ind w:left="0" w:right="0" w:firstLine="0"/>
            </w:pPr>
          </w:p>
        </w:tc>
      </w:tr>
      <w:tr w:rsidR="00917ED4" w:rsidRPr="008B7345" w:rsidTr="008B7345">
        <w:trPr>
          <w:trHeight w:val="25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7" w:right="0" w:firstLine="0"/>
            </w:pPr>
          </w:p>
          <w:p w:rsidR="00917ED4" w:rsidRPr="008B7345" w:rsidRDefault="00917ED4" w:rsidP="00917ED4">
            <w:pPr>
              <w:spacing w:after="0" w:line="259" w:lineRule="auto"/>
              <w:ind w:left="0" w:right="43" w:firstLine="0"/>
            </w:pPr>
            <w:r w:rsidRPr="008B7345">
              <w:t xml:space="preserve">1 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148" w:firstLine="0"/>
            </w:pPr>
            <w:r w:rsidRPr="008B7345">
              <w:t>Диагностика нравственной мотивации (автор Е.А.Коровина)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7" w:firstLine="0"/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58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58" w:firstLine="0"/>
            </w:pPr>
            <w:r w:rsidRPr="008B7345">
              <w:t xml:space="preserve">Социальный педагог </w:t>
            </w:r>
          </w:p>
        </w:tc>
      </w:tr>
      <w:tr w:rsidR="00917ED4" w:rsidRPr="008B7345" w:rsidTr="008B7345">
        <w:trPr>
          <w:trHeight w:val="47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3" w:firstLine="0"/>
            </w:pPr>
            <w:r w:rsidRPr="008B7345">
              <w:t xml:space="preserve">2 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  <w:r w:rsidRPr="008B7345">
              <w:t xml:space="preserve">Диагностика склонности человека к попаданию в зависимость от ПАВ (автор </w:t>
            </w:r>
            <w:proofErr w:type="spellStart"/>
            <w:r w:rsidRPr="008B7345">
              <w:t>М.Цукерман</w:t>
            </w:r>
            <w:proofErr w:type="spellEnd"/>
            <w:r w:rsidRPr="008B7345">
              <w:t>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50" w:firstLine="0"/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9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9" w:firstLine="0"/>
            </w:pPr>
            <w:r w:rsidRPr="008B7345">
              <w:t>Социальный педагог</w:t>
            </w:r>
          </w:p>
        </w:tc>
      </w:tr>
      <w:tr w:rsidR="00917ED4" w:rsidRPr="008B7345" w:rsidTr="008B7345">
        <w:trPr>
          <w:trHeight w:val="205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3" w:firstLine="0"/>
            </w:pPr>
            <w:r w:rsidRPr="008B7345">
              <w:t xml:space="preserve">3 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  <w:r w:rsidRPr="008B7345">
              <w:t>Тест Айзенка «Тип Темперамента»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50" w:firstLine="0"/>
            </w:pP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  <w:r w:rsidRPr="008B7345">
              <w:t>Социальный педагог</w:t>
            </w:r>
          </w:p>
        </w:tc>
      </w:tr>
      <w:tr w:rsidR="00917ED4" w:rsidRPr="008B7345" w:rsidTr="008B7345">
        <w:trPr>
          <w:trHeight w:val="67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3" w:firstLine="0"/>
            </w:pPr>
            <w:r w:rsidRPr="008B7345">
              <w:t xml:space="preserve">4 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  <w:r w:rsidRPr="008B7345">
              <w:t xml:space="preserve">Проведение единой методики социально-психологического тестирования (ЕМ СПТ) для оценки вероятности вовлечения в </w:t>
            </w:r>
            <w:proofErr w:type="spellStart"/>
            <w:r w:rsidRPr="008B7345">
              <w:t>аддиктивное</w:t>
            </w:r>
            <w:proofErr w:type="spellEnd"/>
            <w:r w:rsidRPr="008B7345">
              <w:t xml:space="preserve"> поведение несовершеннолетних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F822C5" w:rsidP="00917ED4">
            <w:pPr>
              <w:spacing w:after="0" w:line="259" w:lineRule="auto"/>
              <w:ind w:left="0" w:right="50" w:firstLine="0"/>
            </w:pPr>
            <w:r w:rsidRPr="008B7345">
              <w:t>С</w:t>
            </w:r>
            <w:r w:rsidR="00917ED4" w:rsidRPr="008B7345">
              <w:t>ентябрь-октябрь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54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54" w:firstLine="0"/>
            </w:pPr>
            <w:r w:rsidRPr="008B7345">
              <w:t>Педагог-психолог</w:t>
            </w:r>
          </w:p>
        </w:tc>
      </w:tr>
      <w:tr w:rsidR="00917ED4" w:rsidRPr="008B7345" w:rsidTr="008B7345">
        <w:trPr>
          <w:trHeight w:val="63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3" w:firstLine="0"/>
            </w:pPr>
            <w:r w:rsidRPr="008B7345">
              <w:t xml:space="preserve">5 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  <w:r w:rsidRPr="008B7345">
              <w:t>Диагностика безопасной и комфортной образовательной среды (Система АРМБОС)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F822C5" w:rsidP="00917ED4">
            <w:pPr>
              <w:spacing w:after="0" w:line="259" w:lineRule="auto"/>
              <w:ind w:left="0" w:right="51" w:firstLine="0"/>
            </w:pPr>
            <w:r w:rsidRPr="008B7345">
              <w:t>О</w:t>
            </w:r>
            <w:r w:rsidR="00917ED4" w:rsidRPr="008B7345">
              <w:t>ктябрь-ноябрь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  <w:r w:rsidRPr="008B7345">
              <w:t>Педагог-психолог</w:t>
            </w:r>
          </w:p>
        </w:tc>
      </w:tr>
      <w:tr w:rsidR="00917ED4" w:rsidRPr="008B7345" w:rsidTr="008B7345">
        <w:trPr>
          <w:trHeight w:val="63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3" w:firstLine="0"/>
            </w:pPr>
            <w:r w:rsidRPr="008B7345">
              <w:t>6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  <w:r w:rsidRPr="008B7345">
              <w:t>Проведение диагностики психоэмоционального состояния и форм эмоционального реагирования обучающихся образовательных организаций (Порядок межведомственного взаимодействия органов и учреждений системы профилактики безнадзорности и правонарушений несовершеннолетних по вопросам профилактики суицидального поведения несовершеннолетних на территории Омской области)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F822C5" w:rsidP="00917ED4">
            <w:pPr>
              <w:spacing w:after="0" w:line="259" w:lineRule="auto"/>
              <w:ind w:left="0" w:right="51" w:firstLine="0"/>
            </w:pPr>
            <w:r w:rsidRPr="008B7345">
              <w:t>О</w:t>
            </w:r>
            <w:r w:rsidR="00917ED4" w:rsidRPr="008B7345">
              <w:t>ктябрь-ноябрь (5,6,7,8,10 классов),</w:t>
            </w:r>
          </w:p>
          <w:p w:rsidR="00917ED4" w:rsidRPr="008B7345" w:rsidRDefault="00917ED4" w:rsidP="00917ED4">
            <w:pPr>
              <w:spacing w:after="0" w:line="259" w:lineRule="auto"/>
              <w:ind w:left="0" w:right="51" w:firstLine="0"/>
            </w:pPr>
            <w:r w:rsidRPr="008B7345">
              <w:t>январь-март</w:t>
            </w:r>
            <w:r w:rsidRPr="008B7345">
              <w:tab/>
            </w:r>
          </w:p>
          <w:p w:rsidR="00917ED4" w:rsidRPr="008B7345" w:rsidRDefault="00917ED4" w:rsidP="00917ED4">
            <w:pPr>
              <w:spacing w:after="0" w:line="259" w:lineRule="auto"/>
              <w:ind w:left="0" w:right="51" w:firstLine="0"/>
            </w:pPr>
            <w:r w:rsidRPr="008B7345">
              <w:t>(9,11 классов)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  <w:r w:rsidRPr="008B7345">
              <w:t>Педагог-психолог</w:t>
            </w:r>
          </w:p>
        </w:tc>
      </w:tr>
      <w:tr w:rsidR="00917ED4" w:rsidRPr="008B7345" w:rsidTr="008B7345">
        <w:trPr>
          <w:trHeight w:val="63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3" w:firstLine="0"/>
            </w:pPr>
            <w:r w:rsidRPr="008B7345">
              <w:t>7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  <w:r w:rsidRPr="008B7345">
              <w:t>Диагностика развития познавательных процессов, учебной мотивации, эмоционально-личностной сферы обучающихся с нарушениями опорно-двигательного аппарата (входная, промежуточная, итоговая)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F822C5" w:rsidP="00917ED4">
            <w:pPr>
              <w:spacing w:after="0" w:line="259" w:lineRule="auto"/>
              <w:ind w:left="0" w:right="51" w:firstLine="0"/>
            </w:pPr>
            <w:r w:rsidRPr="008B7345">
              <w:t>С</w:t>
            </w:r>
            <w:r w:rsidR="00917ED4" w:rsidRPr="008B7345">
              <w:t xml:space="preserve">ентябрь, январь,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  <w:r w:rsidRPr="008B7345">
              <w:t>Педагог-психолог</w:t>
            </w:r>
          </w:p>
        </w:tc>
      </w:tr>
      <w:tr w:rsidR="00917ED4" w:rsidRPr="008B7345" w:rsidTr="008B7345">
        <w:trPr>
          <w:trHeight w:val="63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3" w:firstLine="0"/>
            </w:pPr>
            <w:r w:rsidRPr="008B7345">
              <w:t>8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  <w:r w:rsidRPr="008B7345">
              <w:t>Диагностика  обучающихся, испытывающих трудности в освоении основных общеобразовательных программ развитии и социальной адаптации, в том числе с нормативными кризисами взросления (входная, итоговая)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F822C5" w:rsidP="00917ED4">
            <w:pPr>
              <w:spacing w:after="0" w:line="259" w:lineRule="auto"/>
              <w:ind w:left="0" w:right="51" w:firstLine="0"/>
            </w:pPr>
            <w:r w:rsidRPr="008B7345">
              <w:t>С</w:t>
            </w:r>
            <w:r w:rsidR="00917ED4" w:rsidRPr="008B7345">
              <w:t>ентябрь, май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  <w:r w:rsidRPr="008B7345">
              <w:t>Педагог-психолог</w:t>
            </w:r>
          </w:p>
        </w:tc>
      </w:tr>
      <w:tr w:rsidR="00917ED4" w:rsidRPr="008B7345" w:rsidTr="008B7345">
        <w:trPr>
          <w:trHeight w:val="63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3" w:firstLine="0"/>
            </w:pPr>
            <w:r w:rsidRPr="008B7345">
              <w:t>9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  <w:r w:rsidRPr="008B7345">
              <w:t>Диагностика эмоционального  состояния детей участников СВО (входная, итоговая)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F822C5" w:rsidP="00917ED4">
            <w:pPr>
              <w:spacing w:after="0" w:line="259" w:lineRule="auto"/>
              <w:ind w:left="0" w:right="51" w:firstLine="0"/>
            </w:pPr>
            <w:r w:rsidRPr="008B7345">
              <w:t>С</w:t>
            </w:r>
            <w:r w:rsidR="00917ED4" w:rsidRPr="008B7345">
              <w:t xml:space="preserve">ентябрь, апрель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  <w:r w:rsidRPr="008B7345">
              <w:t>Педагог-психолог</w:t>
            </w:r>
          </w:p>
        </w:tc>
      </w:tr>
      <w:tr w:rsidR="00917ED4" w:rsidRPr="008B7345" w:rsidTr="008B7345">
        <w:trPr>
          <w:trHeight w:val="276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3" w:firstLine="0"/>
            </w:pPr>
            <w:r w:rsidRPr="008B7345">
              <w:t>10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  <w:r w:rsidRPr="008B7345">
              <w:t xml:space="preserve">Повторная диагностика обучающихся с высоким уровней показателей (по результатам </w:t>
            </w:r>
            <w:r w:rsidRPr="008B7345">
              <w:lastRenderedPageBreak/>
              <w:t xml:space="preserve">АРМБОС)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F822C5" w:rsidP="00917ED4">
            <w:pPr>
              <w:spacing w:after="0" w:line="259" w:lineRule="auto"/>
              <w:ind w:left="0" w:right="51" w:firstLine="0"/>
            </w:pPr>
            <w:r w:rsidRPr="008B7345">
              <w:lastRenderedPageBreak/>
              <w:t>М</w:t>
            </w:r>
            <w:r w:rsidR="00917ED4" w:rsidRPr="008B7345">
              <w:t>арт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  <w:r w:rsidRPr="008B7345">
              <w:t>Педагог-психолог</w:t>
            </w:r>
          </w:p>
        </w:tc>
      </w:tr>
      <w:tr w:rsidR="00917ED4" w:rsidRPr="008B7345" w:rsidTr="008B7345">
        <w:trPr>
          <w:trHeight w:val="34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3" w:firstLine="0"/>
            </w:pPr>
            <w:r w:rsidRPr="008B7345">
              <w:lastRenderedPageBreak/>
              <w:t>11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  <w:r w:rsidRPr="008B7345">
              <w:t>Диагностика личностной тревожности в рамках подготовки к ГИА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F822C5" w:rsidP="00917ED4">
            <w:pPr>
              <w:spacing w:after="0" w:line="259" w:lineRule="auto"/>
              <w:ind w:left="0" w:right="51" w:firstLine="0"/>
            </w:pPr>
            <w:r w:rsidRPr="008B7345">
              <w:t>М</w:t>
            </w:r>
            <w:r w:rsidR="00917ED4" w:rsidRPr="008B7345">
              <w:t>арт-апрель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  <w:r w:rsidRPr="008B7345">
              <w:t>Педагог-психолог</w:t>
            </w:r>
          </w:p>
        </w:tc>
      </w:tr>
      <w:tr w:rsidR="00917ED4" w:rsidRPr="008B7345" w:rsidTr="008B7345">
        <w:trPr>
          <w:trHeight w:val="63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3" w:firstLine="0"/>
            </w:pPr>
            <w:r w:rsidRPr="008B7345">
              <w:t>12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  <w:r w:rsidRPr="008B7345">
              <w:t>Углубленная психологическая диагностика обучающихся в целях определения факторов риска суицидального поведения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tabs>
                <w:tab w:val="left" w:pos="450"/>
              </w:tabs>
              <w:spacing w:after="0" w:line="259" w:lineRule="auto"/>
              <w:ind w:left="0" w:right="51" w:firstLine="0"/>
            </w:pPr>
            <w:r w:rsidRPr="008B7345">
              <w:t>Декабрь, февраль</w:t>
            </w:r>
            <w:r w:rsidRPr="008B7345">
              <w:tab/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  <w:r w:rsidRPr="008B7345">
              <w:t>Педагог-психолог</w:t>
            </w:r>
          </w:p>
        </w:tc>
      </w:tr>
      <w:tr w:rsidR="00917ED4" w:rsidRPr="008B7345" w:rsidTr="008B7345">
        <w:tblPrEx>
          <w:tblCellMar>
            <w:left w:w="103" w:type="dxa"/>
            <w:right w:w="55" w:type="dxa"/>
          </w:tblCellMar>
        </w:tblPrEx>
        <w:trPr>
          <w:trHeight w:val="44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7ED4" w:rsidRPr="008B7345" w:rsidRDefault="00917ED4" w:rsidP="00917ED4">
            <w:pPr>
              <w:spacing w:after="160" w:line="278" w:lineRule="auto"/>
              <w:ind w:left="0" w:right="0" w:firstLine="0"/>
            </w:pPr>
          </w:p>
        </w:tc>
        <w:tc>
          <w:tcPr>
            <w:tcW w:w="110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17ED4" w:rsidRPr="008B7345" w:rsidRDefault="00917ED4" w:rsidP="00917ED4">
            <w:pPr>
              <w:spacing w:after="0" w:line="259" w:lineRule="auto"/>
              <w:ind w:left="4278" w:right="0" w:firstLine="0"/>
            </w:pPr>
            <w:r w:rsidRPr="008B7345">
              <w:rPr>
                <w:b/>
                <w:i/>
              </w:rPr>
              <w:t xml:space="preserve">РОДИТЕЛИ (ЗАКОННЫЕ ПРЕДСТАВИТЕЛИ) </w:t>
            </w:r>
          </w:p>
        </w:tc>
        <w:tc>
          <w:tcPr>
            <w:tcW w:w="16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17ED4" w:rsidRPr="008B7345" w:rsidRDefault="00917ED4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160" w:line="259" w:lineRule="auto"/>
              <w:ind w:left="0" w:right="0" w:firstLine="0"/>
            </w:pPr>
          </w:p>
        </w:tc>
      </w:tr>
      <w:tr w:rsidR="00917ED4" w:rsidRPr="008B7345" w:rsidTr="008B7345">
        <w:tblPrEx>
          <w:tblCellMar>
            <w:left w:w="103" w:type="dxa"/>
            <w:right w:w="55" w:type="dxa"/>
          </w:tblCellMar>
        </w:tblPrEx>
        <w:trPr>
          <w:trHeight w:val="420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6" w:firstLine="0"/>
            </w:pPr>
            <w:r w:rsidRPr="008B7345">
              <w:t xml:space="preserve">13 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  <w:proofErr w:type="spellStart"/>
            <w:r w:rsidRPr="008B7345">
              <w:t>Тест-опросик</w:t>
            </w:r>
            <w:proofErr w:type="spellEnd"/>
            <w:r w:rsidRPr="008B7345">
              <w:t xml:space="preserve"> родительского отношения (А.Я.Варга, В.В. Столин)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35" w:firstLine="0"/>
            </w:pPr>
            <w:r w:rsidRPr="008B7345">
              <w:t xml:space="preserve">По необходимости 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8" w:firstLine="0"/>
            </w:pPr>
            <w:r w:rsidRPr="008B7345">
              <w:t>Социальный педагог</w:t>
            </w:r>
          </w:p>
        </w:tc>
      </w:tr>
      <w:tr w:rsidR="00917ED4" w:rsidRPr="008B7345" w:rsidTr="008B7345">
        <w:tblPrEx>
          <w:tblCellMar>
            <w:left w:w="103" w:type="dxa"/>
            <w:right w:w="55" w:type="dxa"/>
          </w:tblCellMar>
        </w:tblPrEx>
        <w:trPr>
          <w:trHeight w:val="37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6" w:firstLine="0"/>
            </w:pPr>
            <w:r w:rsidRPr="008B7345">
              <w:t>1</w:t>
            </w:r>
            <w:r w:rsidR="008B7345" w:rsidRPr="008B7345">
              <w:t>4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  <w:r w:rsidRPr="008B7345">
              <w:t>Диагностика безопасной и комфортной образовательной среды (Система АРМБОС)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F822C5" w:rsidP="00917ED4">
            <w:pPr>
              <w:spacing w:after="0" w:line="259" w:lineRule="auto"/>
              <w:ind w:left="0" w:right="35" w:firstLine="0"/>
            </w:pPr>
            <w:r w:rsidRPr="008B7345">
              <w:t>О</w:t>
            </w:r>
            <w:r w:rsidR="00917ED4" w:rsidRPr="008B7345">
              <w:t>ктябрь-ноябрь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  <w:r w:rsidRPr="008B7345">
              <w:t>Педагог-психолог</w:t>
            </w:r>
          </w:p>
        </w:tc>
      </w:tr>
      <w:tr w:rsidR="00917ED4" w:rsidRPr="008B7345" w:rsidTr="008B7345">
        <w:tblPrEx>
          <w:tblCellMar>
            <w:left w:w="103" w:type="dxa"/>
            <w:right w:w="55" w:type="dxa"/>
          </w:tblCellMar>
        </w:tblPrEx>
        <w:trPr>
          <w:trHeight w:val="391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7ED4" w:rsidRPr="008B7345" w:rsidRDefault="00917ED4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110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17ED4" w:rsidRPr="008B7345" w:rsidRDefault="00917ED4" w:rsidP="00F822C5">
            <w:pPr>
              <w:spacing w:after="0" w:line="259" w:lineRule="auto"/>
              <w:ind w:left="2996" w:right="0" w:firstLine="0"/>
              <w:jc w:val="center"/>
            </w:pPr>
            <w:r w:rsidRPr="008B7345">
              <w:rPr>
                <w:b/>
                <w:i/>
              </w:rPr>
              <w:t>ПЕДАГОГИ</w:t>
            </w:r>
          </w:p>
        </w:tc>
        <w:tc>
          <w:tcPr>
            <w:tcW w:w="16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17ED4" w:rsidRPr="008B7345" w:rsidRDefault="00917ED4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160" w:line="259" w:lineRule="auto"/>
              <w:ind w:left="0" w:right="0" w:firstLine="0"/>
            </w:pPr>
          </w:p>
        </w:tc>
      </w:tr>
      <w:tr w:rsidR="00917ED4" w:rsidRPr="008B7345" w:rsidTr="008B7345">
        <w:tblPrEx>
          <w:tblCellMar>
            <w:left w:w="103" w:type="dxa"/>
            <w:right w:w="55" w:type="dxa"/>
          </w:tblCellMar>
        </w:tblPrEx>
        <w:trPr>
          <w:trHeight w:val="562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36" w:firstLine="0"/>
            </w:pPr>
            <w:r w:rsidRPr="008B7345">
              <w:rPr>
                <w:i/>
              </w:rPr>
              <w:t>1</w:t>
            </w:r>
            <w:r w:rsidR="008B7345" w:rsidRPr="008B7345">
              <w:rPr>
                <w:i/>
              </w:rPr>
              <w:t>5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7" w:right="11" w:firstLine="0"/>
            </w:pPr>
            <w:r w:rsidRPr="008B7345">
              <w:t>Диагностика уровня профессионального выгорания  педагогов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F822C5" w:rsidP="00917ED4">
            <w:pPr>
              <w:spacing w:after="0" w:line="259" w:lineRule="auto"/>
              <w:ind w:left="0" w:right="66" w:firstLine="0"/>
            </w:pPr>
            <w:r w:rsidRPr="008B7345">
              <w:t>М</w:t>
            </w:r>
            <w:r w:rsidR="00917ED4" w:rsidRPr="008B7345">
              <w:t>арт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  <w:r w:rsidRPr="008B7345">
              <w:t>Педагог-психолог</w:t>
            </w:r>
          </w:p>
        </w:tc>
      </w:tr>
      <w:tr w:rsidR="00917ED4" w:rsidRPr="008B7345" w:rsidTr="008B7345">
        <w:tblPrEx>
          <w:tblCellMar>
            <w:left w:w="103" w:type="dxa"/>
            <w:right w:w="55" w:type="dxa"/>
          </w:tblCellMar>
        </w:tblPrEx>
        <w:trPr>
          <w:trHeight w:val="393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7ED4" w:rsidRPr="008B7345" w:rsidRDefault="00917ED4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110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17ED4" w:rsidRPr="00DC64F1" w:rsidRDefault="00917ED4" w:rsidP="00917ED4">
            <w:pPr>
              <w:spacing w:after="0" w:line="259" w:lineRule="auto"/>
              <w:ind w:left="5209" w:right="0" w:firstLine="0"/>
              <w:rPr>
                <w:sz w:val="32"/>
                <w:szCs w:val="32"/>
              </w:rPr>
            </w:pPr>
            <w:r w:rsidRPr="00DC64F1">
              <w:rPr>
                <w:b/>
                <w:sz w:val="32"/>
                <w:szCs w:val="32"/>
              </w:rPr>
              <w:t>Консультативное направление</w:t>
            </w:r>
          </w:p>
        </w:tc>
        <w:tc>
          <w:tcPr>
            <w:tcW w:w="16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17ED4" w:rsidRPr="008B7345" w:rsidRDefault="00917ED4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160" w:line="259" w:lineRule="auto"/>
              <w:ind w:left="0" w:right="0" w:firstLine="0"/>
            </w:pPr>
          </w:p>
        </w:tc>
      </w:tr>
      <w:tr w:rsidR="00917ED4" w:rsidRPr="008B7345" w:rsidTr="008B7345">
        <w:tblPrEx>
          <w:tblCellMar>
            <w:left w:w="103" w:type="dxa"/>
            <w:right w:w="55" w:type="dxa"/>
          </w:tblCellMar>
        </w:tblPrEx>
        <w:trPr>
          <w:trHeight w:val="389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7ED4" w:rsidRPr="008B7345" w:rsidRDefault="00917ED4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110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17ED4" w:rsidRPr="008B7345" w:rsidRDefault="00917ED4" w:rsidP="00917ED4">
            <w:pPr>
              <w:spacing w:after="0" w:line="259" w:lineRule="auto"/>
              <w:ind w:left="4266" w:right="0" w:firstLine="0"/>
            </w:pPr>
            <w:r w:rsidRPr="008B7345">
              <w:rPr>
                <w:b/>
                <w:i/>
              </w:rPr>
              <w:t>РОДИТЕЛИ (ЗАКОННЫЕ ПРЕДСТАВИТЕЛИ)</w:t>
            </w:r>
          </w:p>
        </w:tc>
        <w:tc>
          <w:tcPr>
            <w:tcW w:w="167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917ED4" w:rsidRPr="008B7345" w:rsidRDefault="00917ED4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160" w:line="259" w:lineRule="auto"/>
              <w:ind w:left="0" w:right="0" w:firstLine="0"/>
            </w:pPr>
          </w:p>
        </w:tc>
      </w:tr>
      <w:tr w:rsidR="00917ED4" w:rsidRPr="008B7345" w:rsidTr="008B7345">
        <w:tblPrEx>
          <w:tblCellMar>
            <w:left w:w="103" w:type="dxa"/>
            <w:right w:w="55" w:type="dxa"/>
          </w:tblCellMar>
        </w:tblPrEx>
        <w:trPr>
          <w:trHeight w:val="1114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36" w:firstLine="0"/>
            </w:pPr>
            <w:r w:rsidRPr="008B7345">
              <w:t>1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  <w:r w:rsidRPr="008B7345">
              <w:t>Консультирование родителей с целью повышения педагогической компетентности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F822C5">
            <w:pPr>
              <w:spacing w:after="0" w:line="259" w:lineRule="auto"/>
              <w:ind w:left="0" w:right="0" w:firstLine="0"/>
              <w:jc w:val="left"/>
            </w:pPr>
            <w:r w:rsidRPr="008B7345">
              <w:t>По запросу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398" w:right="426" w:hanging="24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F822C5">
            <w:pPr>
              <w:spacing w:after="0" w:line="259" w:lineRule="auto"/>
              <w:ind w:right="426"/>
            </w:pPr>
            <w:r w:rsidRPr="008B7345">
              <w:t>Педагог- психолог</w:t>
            </w:r>
          </w:p>
        </w:tc>
      </w:tr>
      <w:tr w:rsidR="00917ED4" w:rsidRPr="008B7345" w:rsidTr="008B7345">
        <w:tblPrEx>
          <w:tblCellMar>
            <w:left w:w="103" w:type="dxa"/>
            <w:right w:w="55" w:type="dxa"/>
          </w:tblCellMar>
        </w:tblPrEx>
        <w:trPr>
          <w:trHeight w:val="81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6" w:firstLine="0"/>
            </w:pPr>
            <w:r w:rsidRPr="008B7345">
              <w:t xml:space="preserve">2 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0" w:firstLine="0"/>
            </w:pPr>
            <w:r w:rsidRPr="008B7345">
              <w:t>Консультирование законных представителей несовершеннолетнихучастниковреализуемых воспитательные программы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F822C5">
            <w:pPr>
              <w:spacing w:after="0" w:line="259" w:lineRule="auto"/>
              <w:ind w:left="0" w:right="61" w:firstLine="0"/>
              <w:jc w:val="left"/>
            </w:pPr>
            <w:r w:rsidRPr="008B7345">
              <w:t>По мере необходимости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398" w:right="426" w:hanging="24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F822C5">
            <w:pPr>
              <w:spacing w:after="0" w:line="259" w:lineRule="auto"/>
              <w:ind w:right="426"/>
            </w:pPr>
            <w:r w:rsidRPr="008B7345">
              <w:t>Руководитель службы школьной медиации</w:t>
            </w:r>
          </w:p>
        </w:tc>
      </w:tr>
      <w:tr w:rsidR="00917ED4" w:rsidRPr="008B7345" w:rsidTr="008B7345">
        <w:tblPrEx>
          <w:tblCellMar>
            <w:left w:w="103" w:type="dxa"/>
            <w:right w:w="55" w:type="dxa"/>
          </w:tblCellMar>
        </w:tblPrEx>
        <w:trPr>
          <w:trHeight w:val="838"/>
        </w:trPr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46" w:firstLine="0"/>
            </w:pPr>
            <w:r w:rsidRPr="008B7345">
              <w:t xml:space="preserve">3 </w:t>
            </w:r>
          </w:p>
        </w:tc>
        <w:tc>
          <w:tcPr>
            <w:tcW w:w="919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B7345" w:rsidRPr="008B7345" w:rsidRDefault="00917ED4" w:rsidP="00917ED4">
            <w:pPr>
              <w:spacing w:after="0" w:line="259" w:lineRule="auto"/>
              <w:ind w:left="0" w:right="0" w:firstLine="0"/>
            </w:pPr>
            <w:r w:rsidRPr="008B7345">
              <w:t>Индивидуальное консультирование родителей (законных представителей) целевых групп обучающихся</w:t>
            </w:r>
            <w:r w:rsidR="008B7345" w:rsidRPr="008B7345">
              <w:t>.</w:t>
            </w:r>
          </w:p>
          <w:p w:rsidR="008B7345" w:rsidRPr="008B7345" w:rsidRDefault="008B7345" w:rsidP="00917ED4">
            <w:pPr>
              <w:spacing w:after="0" w:line="259" w:lineRule="auto"/>
              <w:ind w:left="0" w:right="0" w:firstLine="0"/>
            </w:pPr>
          </w:p>
          <w:p w:rsidR="008B7345" w:rsidRPr="008B7345" w:rsidRDefault="008B7345" w:rsidP="00917ED4">
            <w:pPr>
              <w:spacing w:after="0" w:line="259" w:lineRule="auto"/>
              <w:ind w:left="0" w:right="0" w:firstLine="0"/>
            </w:pPr>
            <w:r w:rsidRPr="008B7345">
              <w:t>Индивидуальное консультирование родителей по результатам проведенных  диагностик.</w:t>
            </w:r>
          </w:p>
          <w:p w:rsidR="00917ED4" w:rsidRPr="008B7345" w:rsidRDefault="008B7345" w:rsidP="00917ED4">
            <w:pPr>
              <w:spacing w:after="0" w:line="259" w:lineRule="auto"/>
              <w:ind w:left="0" w:right="0" w:firstLine="0"/>
            </w:pPr>
            <w:r w:rsidRPr="008B7345">
              <w:t>Проведение индивидуальных консультаций несовершеннолетних и их родителей (иных законных представителей) по результатам диагностики суицидального поведения несовершеннолетних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7ED4" w:rsidRPr="008B7345" w:rsidRDefault="00917ED4" w:rsidP="00F822C5">
            <w:pPr>
              <w:spacing w:after="0" w:line="259" w:lineRule="auto"/>
              <w:ind w:left="0" w:right="61" w:firstLine="0"/>
              <w:jc w:val="left"/>
            </w:pPr>
            <w:r w:rsidRPr="008B7345">
              <w:t>По графику консультаций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51" w:firstLine="0"/>
            </w:pPr>
          </w:p>
        </w:tc>
        <w:tc>
          <w:tcPr>
            <w:tcW w:w="2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7ED4" w:rsidRPr="008B7345" w:rsidRDefault="00917ED4" w:rsidP="00917ED4">
            <w:pPr>
              <w:spacing w:after="0" w:line="259" w:lineRule="auto"/>
              <w:ind w:left="0" w:right="51" w:firstLine="0"/>
            </w:pPr>
            <w:r w:rsidRPr="008B7345">
              <w:t>Педагог- психолог</w:t>
            </w:r>
          </w:p>
        </w:tc>
      </w:tr>
    </w:tbl>
    <w:p w:rsidR="00954190" w:rsidRDefault="00954190" w:rsidP="00917ED4">
      <w:pPr>
        <w:spacing w:after="0" w:line="259" w:lineRule="auto"/>
        <w:ind w:left="-566" w:right="16022" w:firstLine="0"/>
        <w:jc w:val="center"/>
      </w:pPr>
    </w:p>
    <w:p w:rsidR="00DF0670" w:rsidRDefault="00DF0670" w:rsidP="00917ED4">
      <w:pPr>
        <w:spacing w:after="0" w:line="259" w:lineRule="auto"/>
        <w:ind w:left="-566" w:right="16022" w:firstLine="0"/>
        <w:jc w:val="center"/>
      </w:pPr>
    </w:p>
    <w:p w:rsidR="00DF0670" w:rsidRPr="008B7345" w:rsidRDefault="00DF0670" w:rsidP="00917ED4">
      <w:pPr>
        <w:spacing w:after="0" w:line="259" w:lineRule="auto"/>
        <w:ind w:left="-566" w:right="16022" w:firstLine="0"/>
        <w:jc w:val="center"/>
      </w:pPr>
    </w:p>
    <w:tbl>
      <w:tblPr>
        <w:tblStyle w:val="TableGrid"/>
        <w:tblW w:w="15876" w:type="dxa"/>
        <w:tblInd w:w="-79" w:type="dxa"/>
        <w:tblCellMar>
          <w:top w:w="7" w:type="dxa"/>
          <w:left w:w="104" w:type="dxa"/>
          <w:right w:w="146" w:type="dxa"/>
        </w:tblCellMar>
        <w:tblLook w:val="04A0"/>
      </w:tblPr>
      <w:tblGrid>
        <w:gridCol w:w="616"/>
        <w:gridCol w:w="1159"/>
        <w:gridCol w:w="7979"/>
        <w:gridCol w:w="1919"/>
        <w:gridCol w:w="1726"/>
        <w:gridCol w:w="2477"/>
      </w:tblGrid>
      <w:tr w:rsidR="00F822C5" w:rsidRPr="008B7345" w:rsidTr="00DC64F1">
        <w:trPr>
          <w:trHeight w:val="310"/>
        </w:trPr>
        <w:tc>
          <w:tcPr>
            <w:tcW w:w="1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38" w:right="0" w:firstLine="0"/>
              <w:jc w:val="center"/>
              <w:rPr>
                <w:b/>
                <w:i/>
              </w:rPr>
            </w:pPr>
          </w:p>
        </w:tc>
        <w:tc>
          <w:tcPr>
            <w:tcW w:w="14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38" w:right="0" w:firstLine="0"/>
              <w:jc w:val="center"/>
            </w:pPr>
            <w:r w:rsidRPr="008B7345">
              <w:rPr>
                <w:b/>
                <w:i/>
              </w:rPr>
              <w:t>ПЕДАГОГИ</w:t>
            </w:r>
          </w:p>
        </w:tc>
      </w:tr>
      <w:tr w:rsidR="00F822C5" w:rsidRPr="008B7345" w:rsidTr="008B7345">
        <w:trPr>
          <w:trHeight w:val="410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8B7345" w:rsidP="00917ED4">
            <w:pPr>
              <w:spacing w:after="0" w:line="259" w:lineRule="auto"/>
              <w:ind w:left="45" w:right="0" w:firstLine="0"/>
            </w:pPr>
            <w:r w:rsidRPr="008B7345">
              <w:t>4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Консультирование педагогов с целью повышения педагогической компетентности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43" w:right="0" w:firstLine="0"/>
            </w:pPr>
            <w:r w:rsidRPr="008B7345">
              <w:t>По запросу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</w:pPr>
            <w:r w:rsidRPr="008B7345">
              <w:t>Педагог-психолог</w:t>
            </w:r>
          </w:p>
        </w:tc>
      </w:tr>
      <w:tr w:rsidR="00F822C5" w:rsidRPr="008B7345" w:rsidTr="008B7345">
        <w:trPr>
          <w:trHeight w:val="41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8B7345" w:rsidP="00917ED4">
            <w:pPr>
              <w:spacing w:after="0" w:line="259" w:lineRule="auto"/>
              <w:ind w:left="36" w:right="0" w:firstLine="0"/>
            </w:pPr>
            <w:r w:rsidRPr="008B7345">
              <w:t>5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Консультирование педагогов с целью повышения педагогической компетентности 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43" w:right="0" w:firstLine="0"/>
            </w:pPr>
            <w:r w:rsidRPr="008B7345">
              <w:t>Сентябрь-май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78" w:lineRule="auto"/>
              <w:ind w:right="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78" w:lineRule="auto"/>
              <w:ind w:right="0"/>
            </w:pPr>
            <w:r w:rsidRPr="008B7345">
              <w:t>Социальный педагог</w:t>
            </w:r>
          </w:p>
        </w:tc>
      </w:tr>
      <w:tr w:rsidR="00F822C5" w:rsidRPr="008B7345" w:rsidTr="00F822C5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8B7345" w:rsidP="00917ED4">
            <w:pPr>
              <w:spacing w:after="0" w:line="259" w:lineRule="auto"/>
              <w:ind w:left="36" w:right="0" w:firstLine="0"/>
            </w:pPr>
            <w:r w:rsidRPr="008B7345">
              <w:t>6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Консультирование специалистов, работающих с участниками реализуемых воспитательные программы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40" w:right="0" w:firstLine="0"/>
            </w:pPr>
            <w:r w:rsidRPr="008B7345">
              <w:t>По мере необходимости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39" w:right="0" w:firstLine="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39" w:right="0" w:firstLine="0"/>
            </w:pPr>
            <w:r w:rsidRPr="008B7345">
              <w:t>Руководитель службы школьной медиации</w:t>
            </w:r>
          </w:p>
        </w:tc>
      </w:tr>
      <w:tr w:rsidR="00F822C5" w:rsidRPr="008B7345" w:rsidTr="00F822C5">
        <w:trPr>
          <w:trHeight w:val="562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8B7345" w:rsidP="00917ED4">
            <w:pPr>
              <w:spacing w:after="0" w:line="259" w:lineRule="auto"/>
              <w:ind w:left="36" w:right="0" w:firstLine="0"/>
            </w:pPr>
            <w:r w:rsidRPr="008B7345">
              <w:t>7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4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Консультирование педагогов по вопросам, связанным с психологическими аспектами обучения, воспитания и взаимодействия с учениками</w:t>
            </w:r>
            <w:r w:rsidR="008B7345" w:rsidRPr="008B7345">
              <w:t>.</w:t>
            </w:r>
          </w:p>
          <w:p w:rsidR="008B7345" w:rsidRPr="008B7345" w:rsidRDefault="008B7345" w:rsidP="00917ED4">
            <w:pPr>
              <w:spacing w:after="0" w:line="259" w:lineRule="auto"/>
              <w:ind w:left="0" w:right="0" w:firstLine="0"/>
            </w:pPr>
          </w:p>
          <w:p w:rsidR="008B7345" w:rsidRPr="008B7345" w:rsidRDefault="008B7345" w:rsidP="00917ED4">
            <w:pPr>
              <w:spacing w:after="0" w:line="259" w:lineRule="auto"/>
              <w:ind w:left="0" w:right="0" w:firstLine="0"/>
            </w:pPr>
            <w:r w:rsidRPr="008B7345">
              <w:t>Консультирование педагогов, работающих с детьми с ОВЗ  по вопросам разработки и реализации индивидуальных учебных рабочих программ.</w:t>
            </w:r>
          </w:p>
          <w:p w:rsidR="008B7345" w:rsidRPr="008B7345" w:rsidRDefault="008B7345" w:rsidP="00917ED4">
            <w:pPr>
              <w:spacing w:after="0" w:line="259" w:lineRule="auto"/>
              <w:ind w:left="0" w:right="0" w:firstLine="0"/>
            </w:pPr>
          </w:p>
          <w:p w:rsidR="00F822C5" w:rsidRPr="008B7345" w:rsidRDefault="008B7345" w:rsidP="00917ED4">
            <w:pPr>
              <w:spacing w:after="0" w:line="259" w:lineRule="auto"/>
              <w:ind w:left="0" w:right="0" w:firstLine="0"/>
            </w:pPr>
            <w:r w:rsidRPr="008B7345">
              <w:t>Консультирование администрации,  педагогов,  родителей (законных представителей) по психологическим проблемам обучения, воспитания и развития обучающихся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8B7345">
            <w:pPr>
              <w:spacing w:after="0" w:line="259" w:lineRule="auto"/>
              <w:ind w:left="0" w:right="0" w:firstLine="0"/>
            </w:pPr>
            <w:r w:rsidRPr="008B7345">
              <w:t>По графику консультаций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39" w:right="0" w:firstLine="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39" w:right="0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rPr>
          <w:trHeight w:val="310"/>
        </w:trPr>
        <w:tc>
          <w:tcPr>
            <w:tcW w:w="1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40" w:right="0" w:firstLine="0"/>
              <w:jc w:val="center"/>
              <w:rPr>
                <w:b/>
                <w:i/>
              </w:rPr>
            </w:pPr>
          </w:p>
        </w:tc>
        <w:tc>
          <w:tcPr>
            <w:tcW w:w="14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40" w:right="0" w:firstLine="0"/>
              <w:jc w:val="center"/>
            </w:pPr>
            <w:r w:rsidRPr="008B7345">
              <w:rPr>
                <w:b/>
                <w:i/>
              </w:rPr>
              <w:t>ОБУЧАЮЩИЕСЯ</w:t>
            </w:r>
          </w:p>
        </w:tc>
      </w:tr>
      <w:tr w:rsidR="00F822C5" w:rsidRPr="008B7345" w:rsidTr="00F822C5">
        <w:trPr>
          <w:trHeight w:val="83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822C5" w:rsidRPr="008B7345" w:rsidRDefault="008B7345" w:rsidP="00917ED4">
            <w:pPr>
              <w:spacing w:after="0" w:line="259" w:lineRule="auto"/>
              <w:ind w:left="48" w:right="0" w:firstLine="0"/>
            </w:pPr>
            <w:r w:rsidRPr="008B7345">
              <w:t>8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7" w:right="0" w:firstLine="0"/>
            </w:pPr>
            <w:r w:rsidRPr="008B7345">
              <w:t>Консультирование детей с целью решения проблемных вопросов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43" w:right="0" w:firstLine="0"/>
            </w:pPr>
            <w:r w:rsidRPr="008B7345">
              <w:t>По запросу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95" w:right="60" w:firstLine="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95" w:right="60" w:firstLine="0"/>
            </w:pPr>
            <w:r w:rsidRPr="008B7345">
              <w:t>Педагог-психолог</w:t>
            </w:r>
          </w:p>
        </w:tc>
      </w:tr>
      <w:tr w:rsidR="00F822C5" w:rsidRPr="008B7345" w:rsidTr="00F822C5">
        <w:trPr>
          <w:trHeight w:val="83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822C5" w:rsidRPr="008B7345" w:rsidRDefault="008B7345" w:rsidP="00917ED4">
            <w:pPr>
              <w:spacing w:after="0" w:line="259" w:lineRule="auto"/>
              <w:ind w:left="40" w:right="0" w:firstLine="0"/>
            </w:pPr>
            <w:r w:rsidRPr="008B7345">
              <w:t>9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580" w:firstLine="0"/>
            </w:pPr>
            <w:r w:rsidRPr="008B7345">
              <w:t>Консультирование законных представителей несовершеннолетних участников реализуемых воспитательные программы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43" w:right="0" w:firstLine="0"/>
            </w:pPr>
            <w:r w:rsidRPr="008B7345">
              <w:t>По мере необходимости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0" w:right="60" w:firstLine="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0" w:right="60" w:firstLine="0"/>
            </w:pPr>
            <w:r w:rsidRPr="008B7345">
              <w:t>Руководитель службы школьной медиации</w:t>
            </w:r>
          </w:p>
        </w:tc>
      </w:tr>
      <w:tr w:rsidR="00F822C5" w:rsidRPr="008B7345" w:rsidTr="00F822C5">
        <w:trPr>
          <w:trHeight w:val="83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822C5" w:rsidRPr="008B7345" w:rsidRDefault="008B7345" w:rsidP="00917ED4">
            <w:pPr>
              <w:spacing w:after="0" w:line="259" w:lineRule="auto"/>
              <w:ind w:left="40" w:right="0" w:firstLine="0"/>
            </w:pPr>
            <w:r w:rsidRPr="008B7345">
              <w:t>10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pStyle w:val="a5"/>
              <w:spacing w:line="276" w:lineRule="auto"/>
              <w:jc w:val="both"/>
            </w:pPr>
            <w:r w:rsidRPr="008B7345">
              <w:t>Проведение индивидуальных консультаций с обучающимися по вопросам:</w:t>
            </w:r>
          </w:p>
          <w:p w:rsidR="00F822C5" w:rsidRPr="008B7345" w:rsidRDefault="00F822C5" w:rsidP="00917ED4">
            <w:pPr>
              <w:pStyle w:val="a5"/>
              <w:spacing w:line="276" w:lineRule="auto"/>
              <w:jc w:val="both"/>
            </w:pPr>
            <w:r w:rsidRPr="008B7345">
              <w:t>1. учебные трудности</w:t>
            </w:r>
          </w:p>
          <w:p w:rsidR="00F822C5" w:rsidRPr="008B7345" w:rsidRDefault="00F822C5" w:rsidP="00917ED4">
            <w:pPr>
              <w:pStyle w:val="a5"/>
              <w:spacing w:line="276" w:lineRule="auto"/>
              <w:jc w:val="both"/>
            </w:pPr>
            <w:r w:rsidRPr="008B7345">
              <w:t>2. эмоциональные проблемы</w:t>
            </w:r>
          </w:p>
          <w:p w:rsidR="00F822C5" w:rsidRPr="008B7345" w:rsidRDefault="00F822C5" w:rsidP="00917ED4">
            <w:pPr>
              <w:pStyle w:val="a5"/>
              <w:spacing w:line="276" w:lineRule="auto"/>
              <w:jc w:val="both"/>
            </w:pPr>
            <w:r w:rsidRPr="008B7345">
              <w:t>3. кризисные ситуации</w:t>
            </w:r>
          </w:p>
          <w:p w:rsidR="00F822C5" w:rsidRPr="008B7345" w:rsidRDefault="00F822C5" w:rsidP="00917ED4">
            <w:pPr>
              <w:spacing w:after="0" w:line="259" w:lineRule="auto"/>
              <w:ind w:left="0" w:right="580" w:firstLine="0"/>
            </w:pPr>
            <w:r w:rsidRPr="008B7345">
              <w:t xml:space="preserve">4. межличностные </w:t>
            </w:r>
            <w:proofErr w:type="spellStart"/>
            <w:r w:rsidRPr="008B7345">
              <w:t>взаимотношения</w:t>
            </w:r>
            <w:proofErr w:type="spellEnd"/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43" w:right="0" w:firstLine="0"/>
            </w:pPr>
            <w:r w:rsidRPr="008B7345">
              <w:t>По графику консультаций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6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60"/>
            </w:pPr>
            <w:r w:rsidRPr="008B7345">
              <w:t>Педагог-психолог</w:t>
            </w:r>
          </w:p>
        </w:tc>
      </w:tr>
      <w:tr w:rsidR="00F822C5" w:rsidRPr="008B7345" w:rsidTr="00F822C5">
        <w:trPr>
          <w:trHeight w:val="83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40" w:right="0" w:firstLine="0"/>
            </w:pPr>
            <w:r w:rsidRPr="008B7345">
              <w:t>1</w:t>
            </w:r>
            <w:r w:rsidR="008B7345" w:rsidRPr="008B7345">
              <w:t>1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pStyle w:val="a5"/>
              <w:spacing w:line="276" w:lineRule="auto"/>
              <w:jc w:val="both"/>
            </w:pPr>
            <w:r w:rsidRPr="008B7345">
              <w:t xml:space="preserve">Групповое консультирование  </w:t>
            </w:r>
            <w:proofErr w:type="gramStart"/>
            <w:r w:rsidRPr="008B7345">
              <w:t>обучающихся</w:t>
            </w:r>
            <w:proofErr w:type="gramEnd"/>
            <w:r w:rsidRPr="008B7345">
              <w:t xml:space="preserve"> по вопросам:</w:t>
            </w:r>
          </w:p>
          <w:p w:rsidR="00F822C5" w:rsidRPr="008B7345" w:rsidRDefault="00F822C5" w:rsidP="00917ED4">
            <w:pPr>
              <w:pStyle w:val="a5"/>
              <w:spacing w:line="276" w:lineRule="auto"/>
              <w:jc w:val="both"/>
            </w:pPr>
            <w:r w:rsidRPr="008B7345">
              <w:t>1. профессиональное самоопределение</w:t>
            </w:r>
          </w:p>
          <w:p w:rsidR="00F822C5" w:rsidRPr="008B7345" w:rsidRDefault="00F822C5" w:rsidP="00917ED4">
            <w:pPr>
              <w:pStyle w:val="a5"/>
              <w:spacing w:line="276" w:lineRule="auto"/>
              <w:jc w:val="both"/>
            </w:pPr>
            <w:r w:rsidRPr="008B7345">
              <w:t xml:space="preserve">2. межличностные </w:t>
            </w:r>
            <w:proofErr w:type="spellStart"/>
            <w:r w:rsidRPr="008B7345">
              <w:t>взаимотношения</w:t>
            </w:r>
            <w:proofErr w:type="spellEnd"/>
          </w:p>
          <w:p w:rsidR="00F822C5" w:rsidRPr="008B7345" w:rsidRDefault="00F822C5" w:rsidP="00917ED4">
            <w:pPr>
              <w:spacing w:after="0" w:line="259" w:lineRule="auto"/>
              <w:ind w:left="0" w:right="580" w:firstLine="0"/>
            </w:pPr>
            <w:r w:rsidRPr="008B7345">
              <w:t xml:space="preserve">3. тревожность  в период подготовки и прохождения ГИА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43" w:right="0" w:firstLine="0"/>
            </w:pPr>
            <w:r w:rsidRPr="008B7345">
              <w:t>По графику консультаций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6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60"/>
            </w:pPr>
            <w:r w:rsidRPr="008B7345">
              <w:t>Педагог-психолог</w:t>
            </w:r>
          </w:p>
        </w:tc>
      </w:tr>
      <w:tr w:rsidR="00F822C5" w:rsidRPr="008B7345" w:rsidTr="00F822C5">
        <w:trPr>
          <w:trHeight w:val="838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F822C5" w:rsidRPr="008B7345" w:rsidRDefault="008B7345" w:rsidP="00917ED4">
            <w:pPr>
              <w:spacing w:after="0" w:line="259" w:lineRule="auto"/>
              <w:ind w:left="40" w:right="0" w:firstLine="0"/>
            </w:pPr>
            <w:r w:rsidRPr="008B7345">
              <w:lastRenderedPageBreak/>
              <w:t>12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0" w:right="580" w:firstLine="0"/>
            </w:pPr>
            <w:r w:rsidRPr="008B7345">
              <w:t>Проведение индивидуальных консультаций несовершеннолетних и их родителей (иных законных представителей) по результатам диагностики суицидального поведения несовершеннолетних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43" w:right="0" w:firstLine="0"/>
            </w:pPr>
            <w:r w:rsidRPr="008B7345">
              <w:t>По графику консультаций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95" w:right="60" w:firstLine="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95" w:right="60" w:firstLine="0"/>
            </w:pPr>
            <w:r w:rsidRPr="008B7345">
              <w:t>Педагог-психолог</w:t>
            </w:r>
          </w:p>
        </w:tc>
      </w:tr>
      <w:tr w:rsidR="008B7345" w:rsidRPr="008B7345" w:rsidTr="003A4C6A">
        <w:tblPrEx>
          <w:tblCellMar>
            <w:left w:w="106" w:type="dxa"/>
            <w:right w:w="79" w:type="dxa"/>
          </w:tblCellMar>
        </w:tblPrEx>
        <w:trPr>
          <w:trHeight w:val="328"/>
        </w:trPr>
        <w:tc>
          <w:tcPr>
            <w:tcW w:w="15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45" w:rsidRPr="00DC64F1" w:rsidRDefault="008B7345" w:rsidP="00917ED4">
            <w:pPr>
              <w:spacing w:after="0" w:line="259" w:lineRule="auto"/>
              <w:ind w:left="0" w:right="27" w:firstLine="0"/>
              <w:jc w:val="center"/>
              <w:rPr>
                <w:color w:val="000000" w:themeColor="text1"/>
                <w:sz w:val="36"/>
                <w:szCs w:val="36"/>
              </w:rPr>
            </w:pPr>
            <w:r w:rsidRPr="00DC64F1">
              <w:rPr>
                <w:b/>
                <w:bCs/>
                <w:sz w:val="32"/>
                <w:szCs w:val="32"/>
              </w:rPr>
              <w:t>Коррекционно-развивающая деятельность</w:t>
            </w:r>
          </w:p>
        </w:tc>
      </w:tr>
      <w:tr w:rsidR="00F822C5" w:rsidRPr="008B7345" w:rsidTr="00F822C5">
        <w:tblPrEx>
          <w:tblCellMar>
            <w:left w:w="106" w:type="dxa"/>
            <w:right w:w="79" w:type="dxa"/>
          </w:tblCellMar>
        </w:tblPrEx>
        <w:trPr>
          <w:trHeight w:val="66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1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8B7345">
              <w:t>Формирование жизнестойкости, стрессоустойчивости у детей СВО (индивидуальные консультации)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9" w:firstLine="0"/>
              <w:rPr>
                <w:color w:val="000000" w:themeColor="text1"/>
              </w:rPr>
            </w:pPr>
            <w:r w:rsidRPr="008B7345">
              <w:t>Раз в месяц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  <w:r w:rsidRPr="008B7345">
              <w:t>Кл. руководитель</w:t>
            </w:r>
          </w:p>
        </w:tc>
      </w:tr>
      <w:tr w:rsidR="00F822C5" w:rsidRPr="008B7345" w:rsidTr="00F822C5">
        <w:tblPrEx>
          <w:tblCellMar>
            <w:left w:w="106" w:type="dxa"/>
            <w:right w:w="79" w:type="dxa"/>
          </w:tblCellMar>
        </w:tblPrEx>
        <w:trPr>
          <w:trHeight w:val="66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2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8B7345">
              <w:t>Реализация рабочей программы коррекционной работы с детьми ОВЗ (ЗПР)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9" w:firstLine="0"/>
              <w:rPr>
                <w:color w:val="000000" w:themeColor="text1"/>
              </w:rPr>
            </w:pPr>
            <w:r w:rsidRPr="008B7345">
              <w:t>1 раз в неделю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Социальный педагог</w:t>
            </w:r>
          </w:p>
        </w:tc>
      </w:tr>
      <w:tr w:rsidR="00F822C5" w:rsidRPr="008B7345" w:rsidTr="00F822C5">
        <w:tblPrEx>
          <w:tblCellMar>
            <w:left w:w="106" w:type="dxa"/>
            <w:right w:w="79" w:type="dxa"/>
          </w:tblCellMar>
        </w:tblPrEx>
        <w:trPr>
          <w:trHeight w:val="66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3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8B7345">
              <w:t>Индивидуальная коррекционная работа с детьми целевой аудитории (консультации)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9" w:firstLine="0"/>
              <w:rPr>
                <w:color w:val="000000" w:themeColor="text1"/>
              </w:rPr>
            </w:pPr>
            <w:r w:rsidRPr="008B7345">
              <w:t>Раз в месяц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Социальный педагог</w:t>
            </w:r>
          </w:p>
        </w:tc>
      </w:tr>
      <w:tr w:rsidR="00F822C5" w:rsidRPr="008B7345" w:rsidTr="00F822C5">
        <w:tblPrEx>
          <w:tblCellMar>
            <w:left w:w="106" w:type="dxa"/>
            <w:right w:w="79" w:type="dxa"/>
          </w:tblCellMar>
        </w:tblPrEx>
        <w:trPr>
          <w:trHeight w:val="66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4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8B7345">
              <w:t>Работа с детьми, испытывающими трудности в обучении по основным образовательным программам (индивидуальные консультации)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9" w:firstLine="0"/>
              <w:rPr>
                <w:color w:val="000000" w:themeColor="text1"/>
              </w:rPr>
            </w:pP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Социальный педагог</w:t>
            </w:r>
          </w:p>
        </w:tc>
      </w:tr>
      <w:tr w:rsidR="00F822C5" w:rsidRPr="008B7345" w:rsidTr="00F822C5">
        <w:tblPrEx>
          <w:tblCellMar>
            <w:left w:w="106" w:type="dxa"/>
            <w:right w:w="79" w:type="dxa"/>
          </w:tblCellMar>
        </w:tblPrEx>
        <w:trPr>
          <w:trHeight w:val="387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5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8B7345">
              <w:t xml:space="preserve">Реализация программ адресной психологической помощи обучающимся с ОВЗ 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9" w:firstLine="0"/>
              <w:rPr>
                <w:color w:val="000000" w:themeColor="text1"/>
              </w:rPr>
            </w:pPr>
            <w:r w:rsidRPr="008B7345">
              <w:t>Октябрь</w:t>
            </w:r>
            <w:r w:rsidR="008B7345" w:rsidRPr="008B7345">
              <w:t xml:space="preserve"> - </w:t>
            </w:r>
            <w:r w:rsidRPr="008B7345">
              <w:t>декабрь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Педагог-психолог</w:t>
            </w:r>
          </w:p>
        </w:tc>
      </w:tr>
      <w:tr w:rsidR="00F822C5" w:rsidRPr="008B7345" w:rsidTr="00F822C5">
        <w:tblPrEx>
          <w:tblCellMar>
            <w:left w:w="106" w:type="dxa"/>
            <w:right w:w="79" w:type="dxa"/>
          </w:tblCellMar>
        </w:tblPrEx>
        <w:trPr>
          <w:trHeight w:val="66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6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8B7345">
              <w:t>Реализация групповых и /или индивидуальных коррекционно-развивающих программ, направленных на психолого-педагогическую помощь обучающимся, испытывающим трудности в освоении ООП, развитии и социальной адаптации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9" w:firstLine="0"/>
              <w:rPr>
                <w:color w:val="000000" w:themeColor="text1"/>
              </w:rPr>
            </w:pPr>
            <w:r w:rsidRPr="008B7345">
              <w:t>Октябрь-апрель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Педагог-психолог</w:t>
            </w:r>
          </w:p>
        </w:tc>
      </w:tr>
      <w:tr w:rsidR="00F822C5" w:rsidRPr="008B7345" w:rsidTr="00F822C5">
        <w:tblPrEx>
          <w:tblCellMar>
            <w:left w:w="106" w:type="dxa"/>
            <w:right w:w="79" w:type="dxa"/>
          </w:tblCellMar>
        </w:tblPrEx>
        <w:trPr>
          <w:trHeight w:val="66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7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Реализация программ адресной групповой и индивидуальной коррекционно-профилактической помощи подросткам с выявленным риском вовлечения в </w:t>
            </w:r>
            <w:proofErr w:type="spellStart"/>
            <w:r w:rsidRPr="008B7345">
              <w:t>аддиктивное</w:t>
            </w:r>
            <w:proofErr w:type="spellEnd"/>
            <w:r w:rsidRPr="008B7345">
              <w:t xml:space="preserve"> (зависимое) поведение на основе соотношения факторов риска и факторов защиты по методике ЕМ СПТ.</w:t>
            </w:r>
          </w:p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  <w:p w:rsidR="00F822C5" w:rsidRPr="008B7345" w:rsidRDefault="00F822C5" w:rsidP="00917ED4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8B7345">
              <w:t xml:space="preserve">Реализация  индивидуальных программ сопровождения, </w:t>
            </w:r>
            <w:proofErr w:type="gramStart"/>
            <w:r w:rsidRPr="008B7345">
              <w:t>обучающимся</w:t>
            </w:r>
            <w:proofErr w:type="gramEnd"/>
            <w:r w:rsidRPr="008B7345">
              <w:t>, нуждающихся в психолого-педагогической  помощи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9" w:firstLine="0"/>
              <w:rPr>
                <w:color w:val="000000" w:themeColor="text1"/>
              </w:rPr>
            </w:pPr>
            <w:r w:rsidRPr="008B7345">
              <w:t>Октябрь-май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Педагог-психолог</w:t>
            </w:r>
          </w:p>
        </w:tc>
      </w:tr>
      <w:tr w:rsidR="00F822C5" w:rsidRPr="008B7345" w:rsidTr="00F822C5">
        <w:tblPrEx>
          <w:tblCellMar>
            <w:left w:w="106" w:type="dxa"/>
            <w:right w:w="79" w:type="dxa"/>
          </w:tblCellMar>
        </w:tblPrEx>
        <w:trPr>
          <w:trHeight w:val="66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8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8B7345">
              <w:t>Реализация программы коррекционно-развивающей работы адресной помощи детям участников СВО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9" w:firstLine="0"/>
              <w:rPr>
                <w:color w:val="000000" w:themeColor="text1"/>
              </w:rPr>
            </w:pPr>
            <w:r w:rsidRPr="008B7345">
              <w:t>Сентябрь-май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Педагог-психолог</w:t>
            </w:r>
          </w:p>
        </w:tc>
      </w:tr>
      <w:tr w:rsidR="00DC64F1" w:rsidRPr="008B7345" w:rsidTr="0005315C">
        <w:tblPrEx>
          <w:tblCellMar>
            <w:left w:w="106" w:type="dxa"/>
            <w:right w:w="79" w:type="dxa"/>
          </w:tblCellMar>
        </w:tblPrEx>
        <w:trPr>
          <w:trHeight w:val="323"/>
        </w:trPr>
        <w:tc>
          <w:tcPr>
            <w:tcW w:w="15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4F1" w:rsidRPr="00DC64F1" w:rsidRDefault="00DC64F1" w:rsidP="00917ED4">
            <w:pPr>
              <w:spacing w:after="0" w:line="259" w:lineRule="auto"/>
              <w:ind w:left="0" w:right="27" w:firstLine="0"/>
              <w:jc w:val="center"/>
              <w:rPr>
                <w:color w:val="000000" w:themeColor="text1"/>
                <w:sz w:val="32"/>
                <w:szCs w:val="32"/>
              </w:rPr>
            </w:pPr>
            <w:r w:rsidRPr="00DC64F1">
              <w:rPr>
                <w:b/>
                <w:bCs/>
                <w:sz w:val="32"/>
                <w:szCs w:val="32"/>
              </w:rPr>
              <w:t>Социально- психолого-педагогическая реабилитация</w:t>
            </w:r>
          </w:p>
        </w:tc>
      </w:tr>
      <w:tr w:rsidR="00DC64F1" w:rsidRPr="008B7345" w:rsidTr="00DC64F1">
        <w:tblPrEx>
          <w:tblCellMar>
            <w:left w:w="106" w:type="dxa"/>
            <w:right w:w="79" w:type="dxa"/>
          </w:tblCellMar>
        </w:tblPrEx>
        <w:trPr>
          <w:trHeight w:val="359"/>
        </w:trPr>
        <w:tc>
          <w:tcPr>
            <w:tcW w:w="1587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64F1" w:rsidRPr="008B7345" w:rsidRDefault="00DC64F1" w:rsidP="00917ED4">
            <w:pPr>
              <w:spacing w:after="0" w:line="259" w:lineRule="auto"/>
              <w:ind w:left="0" w:right="27" w:firstLine="0"/>
              <w:jc w:val="center"/>
              <w:rPr>
                <w:b/>
                <w:bCs/>
              </w:rPr>
            </w:pPr>
            <w:r w:rsidRPr="008B7345">
              <w:rPr>
                <w:b/>
                <w:i/>
              </w:rPr>
              <w:t>ОБУЧАЮЩИЕСЯ</w:t>
            </w:r>
          </w:p>
        </w:tc>
      </w:tr>
      <w:tr w:rsidR="00F822C5" w:rsidRPr="008B7345" w:rsidTr="00F822C5">
        <w:tblPrEx>
          <w:tblCellMar>
            <w:left w:w="106" w:type="dxa"/>
            <w:right w:w="79" w:type="dxa"/>
          </w:tblCellMar>
        </w:tblPrEx>
        <w:trPr>
          <w:trHeight w:val="66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1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8B7345">
              <w:t>Работа с детьми, которые подверглись буллингу (индивидуальные консультации)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9" w:firstLine="0"/>
              <w:rPr>
                <w:color w:val="000000" w:themeColor="text1"/>
              </w:rPr>
            </w:pPr>
            <w:r w:rsidRPr="008B7345">
              <w:t>Раз в месяц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  <w:r w:rsidRPr="008B7345">
              <w:t>Социальный педагог</w:t>
            </w:r>
          </w:p>
        </w:tc>
      </w:tr>
      <w:tr w:rsidR="00F822C5" w:rsidRPr="008B7345" w:rsidTr="00F822C5">
        <w:tblPrEx>
          <w:tblCellMar>
            <w:left w:w="106" w:type="dxa"/>
            <w:right w:w="79" w:type="dxa"/>
          </w:tblCellMar>
        </w:tblPrEx>
        <w:trPr>
          <w:trHeight w:val="66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lastRenderedPageBreak/>
              <w:t>2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8B7345">
              <w:t>Работа с детьми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9" w:firstLine="0"/>
              <w:rPr>
                <w:color w:val="000000" w:themeColor="text1"/>
              </w:rPr>
            </w:pPr>
            <w:r w:rsidRPr="008B7345">
              <w:t>По необходимости, по запросу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  <w:r w:rsidRPr="008B7345">
              <w:t>Служба медиации</w:t>
            </w:r>
          </w:p>
        </w:tc>
      </w:tr>
      <w:tr w:rsidR="00F822C5" w:rsidRPr="008B7345" w:rsidTr="00F822C5">
        <w:tblPrEx>
          <w:tblCellMar>
            <w:left w:w="106" w:type="dxa"/>
            <w:right w:w="79" w:type="dxa"/>
          </w:tblCellMar>
        </w:tblPrEx>
        <w:trPr>
          <w:trHeight w:val="66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3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8B7345">
              <w:t>Привлечение несовершеннолетних, стоящих на учете отдельных категорий, к общественно-полезному труду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9" w:firstLine="0"/>
              <w:rPr>
                <w:color w:val="000000" w:themeColor="text1"/>
              </w:rPr>
            </w:pPr>
            <w:r w:rsidRPr="008B7345">
              <w:t>По необходимости, по запросу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  <w:r w:rsidRPr="008B7345">
              <w:t>Администрация школы, классные руководители</w:t>
            </w:r>
          </w:p>
        </w:tc>
      </w:tr>
      <w:tr w:rsidR="00F822C5" w:rsidRPr="008B7345" w:rsidTr="00F822C5">
        <w:tblPrEx>
          <w:tblCellMar>
            <w:left w:w="106" w:type="dxa"/>
            <w:right w:w="79" w:type="dxa"/>
          </w:tblCellMar>
        </w:tblPrEx>
        <w:trPr>
          <w:trHeight w:val="66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4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8B7345">
              <w:t>Участие в акциях социальной помощи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9" w:firstLine="0"/>
              <w:rPr>
                <w:color w:val="000000" w:themeColor="text1"/>
              </w:rPr>
            </w:pPr>
            <w:r w:rsidRPr="008B7345">
              <w:t>По необходимости, по графику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  <w:r w:rsidRPr="008B7345">
              <w:t>Советник директора по воспитательной работе</w:t>
            </w:r>
          </w:p>
        </w:tc>
      </w:tr>
      <w:tr w:rsidR="00F822C5" w:rsidRPr="008B7345" w:rsidTr="00F822C5">
        <w:tblPrEx>
          <w:tblCellMar>
            <w:left w:w="106" w:type="dxa"/>
            <w:right w:w="79" w:type="dxa"/>
          </w:tblCellMar>
        </w:tblPrEx>
        <w:trPr>
          <w:trHeight w:val="66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5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8B7345">
              <w:t>Оказание помощи в устранении конфликтных ситуаций между родителями и детьми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9" w:firstLine="0"/>
              <w:rPr>
                <w:color w:val="000000" w:themeColor="text1"/>
              </w:rPr>
            </w:pPr>
            <w:r w:rsidRPr="008B7345">
              <w:t>По запросу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  <w:r w:rsidRPr="008B7345">
              <w:t>Педагог-психолог, служба медиации</w:t>
            </w:r>
          </w:p>
        </w:tc>
      </w:tr>
      <w:tr w:rsidR="00F822C5" w:rsidRPr="008B7345" w:rsidTr="00F822C5">
        <w:tblPrEx>
          <w:tblCellMar>
            <w:left w:w="106" w:type="dxa"/>
            <w:right w:w="79" w:type="dxa"/>
          </w:tblCellMar>
        </w:tblPrEx>
        <w:trPr>
          <w:trHeight w:val="66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6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Реализация программ индивидуальной психолого-педагогической реабилитации детей с ОВЗ (коррекционно-развивающие занятия).</w:t>
            </w:r>
          </w:p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  <w:p w:rsidR="00F822C5" w:rsidRPr="008B7345" w:rsidRDefault="00F822C5" w:rsidP="00917ED4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8B7345">
              <w:t xml:space="preserve"> Реализация программ индивидуальной психолого-педагогической реабилитации детей с инвалидностью в соответствии с рекомендациями ИПРА (Игра-терапия, тренинги)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8B7345" w:rsidP="00917ED4">
            <w:pPr>
              <w:spacing w:after="0" w:line="259" w:lineRule="auto"/>
              <w:ind w:left="0" w:right="29" w:firstLine="0"/>
              <w:rPr>
                <w:color w:val="000000" w:themeColor="text1"/>
              </w:rPr>
            </w:pPr>
            <w:r w:rsidRPr="008B7345">
              <w:t>С</w:t>
            </w:r>
            <w:r w:rsidR="00F822C5" w:rsidRPr="008B7345">
              <w:t>ентябрь – май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  <w:r w:rsidRPr="008B7345">
              <w:t>Педагог-психолог</w:t>
            </w:r>
          </w:p>
        </w:tc>
      </w:tr>
      <w:tr w:rsidR="00F822C5" w:rsidRPr="008B7345" w:rsidTr="00F822C5">
        <w:tblPrEx>
          <w:tblCellMar>
            <w:left w:w="106" w:type="dxa"/>
            <w:right w:w="79" w:type="dxa"/>
          </w:tblCellMar>
        </w:tblPrEx>
        <w:trPr>
          <w:trHeight w:val="66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8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8B7345">
              <w:t>Реализация программ по оказанию психологической помощи детям, перенесшим ПТСР (утрата, травматическое событие)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9" w:firstLine="0"/>
              <w:rPr>
                <w:color w:val="000000" w:themeColor="text1"/>
              </w:rPr>
            </w:pPr>
            <w:r w:rsidRPr="008B7345">
              <w:t xml:space="preserve">В период после </w:t>
            </w:r>
            <w:r w:rsidR="00DC64F1" w:rsidRPr="008B7345">
              <w:t>травматического события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  <w:r w:rsidRPr="008B7345">
              <w:t>Педагог-психолог</w:t>
            </w:r>
          </w:p>
        </w:tc>
      </w:tr>
      <w:tr w:rsidR="00F822C5" w:rsidRPr="008B7345" w:rsidTr="00DC64F1">
        <w:tblPrEx>
          <w:tblCellMar>
            <w:left w:w="106" w:type="dxa"/>
            <w:right w:w="79" w:type="dxa"/>
          </w:tblCellMar>
        </w:tblPrEx>
        <w:trPr>
          <w:trHeight w:val="665"/>
        </w:trPr>
        <w:tc>
          <w:tcPr>
            <w:tcW w:w="1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jc w:val="center"/>
              <w:rPr>
                <w:b/>
                <w:i/>
              </w:rPr>
            </w:pPr>
          </w:p>
        </w:tc>
        <w:tc>
          <w:tcPr>
            <w:tcW w:w="14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  <w:jc w:val="center"/>
              <w:rPr>
                <w:color w:val="000000" w:themeColor="text1"/>
              </w:rPr>
            </w:pPr>
            <w:r w:rsidRPr="008B7345">
              <w:rPr>
                <w:b/>
                <w:i/>
              </w:rPr>
              <w:t>РОДИТЕЛИ (ЗАКОННЫЕ ПРЕДСТАВИТЕЛИ)</w:t>
            </w:r>
          </w:p>
        </w:tc>
      </w:tr>
      <w:tr w:rsidR="00F822C5" w:rsidRPr="008B7345" w:rsidTr="00F822C5">
        <w:tblPrEx>
          <w:tblCellMar>
            <w:left w:w="106" w:type="dxa"/>
            <w:right w:w="79" w:type="dxa"/>
          </w:tblCellMar>
        </w:tblPrEx>
        <w:trPr>
          <w:trHeight w:val="665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rPr>
                <w:color w:val="000000" w:themeColor="text1"/>
              </w:rPr>
            </w:pPr>
            <w:r w:rsidRPr="008B7345">
              <w:rPr>
                <w:color w:val="000000" w:themeColor="text1"/>
              </w:rPr>
              <w:t>9</w:t>
            </w: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  <w:rPr>
                <w:color w:val="000000" w:themeColor="text1"/>
              </w:rPr>
            </w:pPr>
            <w:r w:rsidRPr="008B7345">
              <w:t>Оказание помощи в устранении конфликтных ситуаций между родителями и детьми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9" w:firstLine="0"/>
              <w:rPr>
                <w:color w:val="000000" w:themeColor="text1"/>
              </w:rPr>
            </w:pPr>
            <w:r w:rsidRPr="008B7345">
              <w:t>По запросу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7" w:firstLine="0"/>
            </w:pPr>
            <w:r w:rsidRPr="008B7345">
              <w:t xml:space="preserve">Педагог-психолог, </w:t>
            </w:r>
          </w:p>
          <w:p w:rsidR="00F822C5" w:rsidRPr="008B7345" w:rsidRDefault="00F822C5" w:rsidP="00917ED4">
            <w:pPr>
              <w:spacing w:after="0" w:line="259" w:lineRule="auto"/>
              <w:ind w:left="0" w:right="27" w:firstLine="0"/>
              <w:rPr>
                <w:color w:val="000000" w:themeColor="text1"/>
              </w:rPr>
            </w:pPr>
            <w:r w:rsidRPr="008B7345">
              <w:t>служба медиации</w:t>
            </w:r>
          </w:p>
        </w:tc>
      </w:tr>
      <w:tr w:rsidR="00F822C5" w:rsidRPr="008B7345" w:rsidTr="00DC64F1">
        <w:tblPrEx>
          <w:tblCellMar>
            <w:left w:w="106" w:type="dxa"/>
            <w:right w:w="79" w:type="dxa"/>
          </w:tblCellMar>
        </w:tblPrEx>
        <w:trPr>
          <w:trHeight w:val="307"/>
        </w:trPr>
        <w:tc>
          <w:tcPr>
            <w:tcW w:w="1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jc w:val="center"/>
              <w:rPr>
                <w:b/>
              </w:rPr>
            </w:pPr>
          </w:p>
        </w:tc>
        <w:tc>
          <w:tcPr>
            <w:tcW w:w="14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jc w:val="center"/>
            </w:pPr>
            <w:r w:rsidRPr="00DC64F1">
              <w:rPr>
                <w:b/>
                <w:sz w:val="32"/>
                <w:szCs w:val="32"/>
              </w:rPr>
              <w:t>Просветительское направление</w:t>
            </w:r>
          </w:p>
        </w:tc>
      </w:tr>
      <w:tr w:rsidR="00F822C5" w:rsidRPr="008B7345" w:rsidTr="00F822C5">
        <w:tblPrEx>
          <w:tblCellMar>
            <w:left w:w="106" w:type="dxa"/>
            <w:right w:w="79" w:type="dxa"/>
          </w:tblCellMar>
        </w:tblPrEx>
        <w:trPr>
          <w:trHeight w:val="516"/>
        </w:trPr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22" w:firstLine="0"/>
            </w:pPr>
          </w:p>
        </w:tc>
        <w:tc>
          <w:tcPr>
            <w:tcW w:w="91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Разработка памятки о буллинге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firstLine="0"/>
            </w:pPr>
            <w:r w:rsidRPr="008B7345">
              <w:t>Октябрь</w:t>
            </w:r>
          </w:p>
        </w:tc>
        <w:tc>
          <w:tcPr>
            <w:tcW w:w="17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2" w:right="0" w:firstLine="0"/>
            </w:pPr>
          </w:p>
        </w:tc>
        <w:tc>
          <w:tcPr>
            <w:tcW w:w="2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2" w:right="0" w:firstLine="0"/>
            </w:pPr>
            <w:r w:rsidRPr="008B7345">
              <w:t>Члены службы школьной медиации</w:t>
            </w:r>
          </w:p>
        </w:tc>
      </w:tr>
      <w:tr w:rsidR="00F822C5" w:rsidRPr="008B7345" w:rsidTr="00DC64F1">
        <w:tblPrEx>
          <w:tblCellMar>
            <w:left w:w="106" w:type="dxa"/>
            <w:right w:w="79" w:type="dxa"/>
          </w:tblCellMar>
        </w:tblPrEx>
        <w:trPr>
          <w:trHeight w:val="310"/>
        </w:trPr>
        <w:tc>
          <w:tcPr>
            <w:tcW w:w="17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jc w:val="center"/>
              <w:rPr>
                <w:b/>
                <w:i/>
              </w:rPr>
            </w:pPr>
          </w:p>
        </w:tc>
        <w:tc>
          <w:tcPr>
            <w:tcW w:w="141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31" w:firstLine="0"/>
              <w:jc w:val="center"/>
            </w:pPr>
            <w:r w:rsidRPr="008B7345">
              <w:rPr>
                <w:b/>
                <w:i/>
              </w:rPr>
              <w:t>РОДИТЕЛИ (ЗАКОННЫЕ ПРЕДСТАВИТЕЛИ)</w:t>
            </w:r>
          </w:p>
        </w:tc>
      </w:tr>
    </w:tbl>
    <w:p w:rsidR="00954190" w:rsidRPr="008B7345" w:rsidRDefault="00954190" w:rsidP="00917ED4">
      <w:pPr>
        <w:spacing w:after="0" w:line="259" w:lineRule="auto"/>
        <w:ind w:left="-566" w:right="16022" w:firstLine="0"/>
      </w:pPr>
    </w:p>
    <w:tbl>
      <w:tblPr>
        <w:tblStyle w:val="TableGrid"/>
        <w:tblW w:w="15809" w:type="dxa"/>
        <w:tblInd w:w="-79" w:type="dxa"/>
        <w:tblLayout w:type="fixed"/>
        <w:tblCellMar>
          <w:top w:w="7" w:type="dxa"/>
          <w:left w:w="106" w:type="dxa"/>
          <w:right w:w="60" w:type="dxa"/>
        </w:tblCellMar>
        <w:tblLook w:val="04A0"/>
      </w:tblPr>
      <w:tblGrid>
        <w:gridCol w:w="482"/>
        <w:gridCol w:w="140"/>
        <w:gridCol w:w="9091"/>
        <w:gridCol w:w="1985"/>
        <w:gridCol w:w="1701"/>
        <w:gridCol w:w="2410"/>
      </w:tblGrid>
      <w:tr w:rsidR="00F822C5" w:rsidRPr="008B7345" w:rsidTr="00DC64F1">
        <w:trPr>
          <w:trHeight w:val="852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1" w:firstLine="0"/>
            </w:pPr>
            <w:r w:rsidRPr="008B7345">
              <w:t xml:space="preserve">1 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Лекция «Переход ребенка в подростковый возраст»</w:t>
            </w:r>
            <w:r w:rsidR="008B7345" w:rsidRPr="008B7345">
              <w:t>.</w:t>
            </w:r>
          </w:p>
          <w:p w:rsidR="008B7345" w:rsidRPr="008B7345" w:rsidRDefault="008B7345" w:rsidP="00917ED4">
            <w:pPr>
              <w:spacing w:after="0" w:line="259" w:lineRule="auto"/>
              <w:ind w:left="0" w:right="0" w:firstLine="0"/>
            </w:pPr>
          </w:p>
          <w:p w:rsidR="008B7345" w:rsidRPr="008B7345" w:rsidRDefault="008B7345" w:rsidP="00917ED4">
            <w:pPr>
              <w:spacing w:after="0" w:line="259" w:lineRule="auto"/>
              <w:ind w:left="0" w:right="0" w:firstLine="0"/>
            </w:pPr>
            <w:r w:rsidRPr="008B7345">
              <w:t xml:space="preserve">Просветительская работа по вопросам суицидального поведения несовершеннолетних (беседы, информационные стенды, печатные материалы, электронные ресурсы) по </w:t>
            </w:r>
            <w:r w:rsidRPr="008B7345">
              <w:lastRenderedPageBreak/>
              <w:t>профилактике суицидального поведения подростков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5" w:firstLine="0"/>
            </w:pPr>
            <w:r w:rsidRPr="008B7345">
              <w:lastRenderedPageBreak/>
              <w:t>Февраль</w:t>
            </w:r>
          </w:p>
          <w:p w:rsidR="00F822C5" w:rsidRPr="008B7345" w:rsidRDefault="00F822C5" w:rsidP="00917ED4">
            <w:pPr>
              <w:spacing w:after="0" w:line="259" w:lineRule="auto"/>
              <w:ind w:left="0" w:right="45" w:firstLine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Служба медиации</w:t>
            </w:r>
            <w:r w:rsidR="008B7345" w:rsidRPr="008B7345">
              <w:t>,</w:t>
            </w:r>
          </w:p>
          <w:p w:rsidR="008B7345" w:rsidRPr="008B7345" w:rsidRDefault="008B7345" w:rsidP="00917ED4">
            <w:pPr>
              <w:spacing w:after="0" w:line="259" w:lineRule="auto"/>
              <w:ind w:left="0" w:right="0" w:firstLine="0"/>
            </w:pPr>
          </w:p>
          <w:p w:rsidR="008B7345" w:rsidRPr="008B7345" w:rsidRDefault="008B7345" w:rsidP="00917ED4">
            <w:pPr>
              <w:spacing w:after="0" w:line="259" w:lineRule="auto"/>
              <w:ind w:left="0" w:right="0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rPr>
          <w:trHeight w:val="83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1" w:firstLine="0"/>
            </w:pPr>
            <w:r w:rsidRPr="008B7345">
              <w:lastRenderedPageBreak/>
              <w:t>2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Информационно-разъяснительные мероприятия:</w:t>
            </w:r>
          </w:p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- «Права и обязанности родителей»</w:t>
            </w:r>
          </w:p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- «Родительская ответственность за содержание и воспитание детей»</w:t>
            </w:r>
          </w:p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- «Возрастные особенности несовершеннолетнего»</w:t>
            </w:r>
          </w:p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- «Негативное поведение ребенка»</w:t>
            </w:r>
          </w:p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- «Как строить взрослому отношения с ребенком в конфликтной ситуации»</w:t>
            </w:r>
          </w:p>
          <w:p w:rsidR="00F822C5" w:rsidRPr="008B7345" w:rsidRDefault="00F822C5" w:rsidP="00917ED4">
            <w:pPr>
              <w:spacing w:after="0" w:line="259" w:lineRule="auto"/>
              <w:ind w:left="0" w:right="870" w:firstLine="0"/>
            </w:pPr>
            <w:r w:rsidRPr="008B7345">
              <w:t>- «Воспитание детей и улучшение взаимопонимания в семье»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0" w:right="50" w:firstLine="0"/>
              <w:jc w:val="left"/>
            </w:pPr>
            <w:r w:rsidRPr="008B7345">
              <w:t>По запросу классных руководителей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  <w:r w:rsidRPr="008B7345">
              <w:t>Педагог-психолог, служба медиации</w:t>
            </w:r>
          </w:p>
          <w:p w:rsidR="00F822C5" w:rsidRPr="008B7345" w:rsidRDefault="00F822C5" w:rsidP="00917ED4"/>
        </w:tc>
      </w:tr>
      <w:tr w:rsidR="00F822C5" w:rsidRPr="008B7345" w:rsidTr="00DC64F1">
        <w:trPr>
          <w:trHeight w:val="83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1" w:firstLine="0"/>
            </w:pPr>
            <w:r w:rsidRPr="008B7345">
              <w:t>3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r w:rsidRPr="008B7345">
              <w:t>Организация информационных просветительских мероприятий для родителей по вопросам школьной медиации:</w:t>
            </w:r>
          </w:p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Выступление на Совете Учреждения «Почему возникают конфликты и как их решать (учитель- ребенок-родитель)»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50" w:firstLine="0"/>
            </w:pPr>
            <w:r w:rsidRPr="008B7345"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  <w:r w:rsidRPr="008B7345">
              <w:t>Члены службы школьной медиации</w:t>
            </w:r>
          </w:p>
        </w:tc>
      </w:tr>
      <w:tr w:rsidR="00F822C5" w:rsidRPr="008B7345" w:rsidTr="00DC64F1">
        <w:trPr>
          <w:trHeight w:val="83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1" w:firstLine="0"/>
            </w:pPr>
            <w:r w:rsidRPr="008B7345">
              <w:t>4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r w:rsidRPr="008B7345">
              <w:t xml:space="preserve">Обновление просветительских материалов (информационные стенды, печатные материалы, электронные ресурсы: телефоны доверия, </w:t>
            </w:r>
            <w:r w:rsidRPr="008B7345">
              <w:rPr>
                <w:lang w:val="en-US"/>
              </w:rPr>
              <w:t>Web</w:t>
            </w:r>
            <w:r w:rsidRPr="008B7345">
              <w:t>-порталы для родителей, обучающихся)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0" w:right="50" w:firstLine="0"/>
            </w:pPr>
            <w:r w:rsidRPr="008B7345">
              <w:t>Август-апрель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rPr>
          <w:trHeight w:val="83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1" w:firstLine="0"/>
            </w:pPr>
            <w:r w:rsidRPr="008B7345">
              <w:t>5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r w:rsidRPr="008B7345">
              <w:t>Консультации родителей (участие в родительских собраниях, индивидуальные консультации)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50" w:firstLine="0"/>
            </w:pPr>
            <w:r w:rsidRPr="008B7345">
              <w:t>По запросу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  <w:r w:rsidRPr="008B7345">
              <w:t>служба медиации</w:t>
            </w:r>
          </w:p>
        </w:tc>
      </w:tr>
      <w:tr w:rsidR="00F822C5" w:rsidRPr="008B7345" w:rsidTr="00DC64F1">
        <w:trPr>
          <w:trHeight w:val="83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1" w:firstLine="0"/>
            </w:pPr>
            <w:r w:rsidRPr="008B7345">
              <w:t>6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r w:rsidRPr="008B7345">
              <w:t>Информирование родителей о проведении социально-психологического тестирования (СПТ) (буклеты, памятки, групповое консультирование)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0" w:right="50" w:firstLine="0"/>
            </w:pPr>
            <w:r w:rsidRPr="008B7345">
              <w:t>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rPr>
          <w:trHeight w:val="83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1" w:firstLine="0"/>
            </w:pPr>
            <w:r w:rsidRPr="008B7345">
              <w:t>7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r w:rsidRPr="008B7345">
              <w:t>Повышение психологической компетентности родителей. Выступление на родительском собрании: «Основные психологические проблемы, возникающие в период адаптации к условиям обучения в 5 классе».</w:t>
            </w:r>
          </w:p>
          <w:p w:rsidR="00F822C5" w:rsidRPr="008B7345" w:rsidRDefault="00F822C5" w:rsidP="00917ED4">
            <w:r w:rsidRPr="008B7345">
              <w:t xml:space="preserve">Родительское собрание: «Психологическая помощь </w:t>
            </w:r>
            <w:proofErr w:type="gramStart"/>
            <w:r w:rsidRPr="008B7345">
              <w:t>обучающимся</w:t>
            </w:r>
            <w:proofErr w:type="gramEnd"/>
            <w:r w:rsidRPr="008B7345">
              <w:t xml:space="preserve">  в период подготовки обучающихся к государственной итоговой аттестации»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0" w:right="50" w:firstLine="0"/>
            </w:pPr>
            <w:r w:rsidRPr="008B7345">
              <w:t>Декабрь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rPr>
          <w:trHeight w:val="83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1" w:firstLine="0"/>
            </w:pPr>
            <w:r w:rsidRPr="008B7345">
              <w:t>8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r w:rsidRPr="008B7345">
              <w:t>Просветительская работа (беседы, информационные стенды, печатные материалы, электронные ресурсы) в период подготовки обучающихся к государственной итоговой аттестации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0" w:right="50" w:firstLine="0"/>
            </w:pPr>
            <w:r w:rsidRPr="008B7345">
              <w:t>Январь-апрель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rPr>
          <w:trHeight w:val="310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110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DC64F1">
            <w:pPr>
              <w:spacing w:after="0" w:line="259" w:lineRule="auto"/>
              <w:ind w:left="3000" w:right="0" w:firstLine="0"/>
              <w:jc w:val="center"/>
            </w:pPr>
            <w:r w:rsidRPr="008B7345">
              <w:rPr>
                <w:b/>
                <w:i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</w:tr>
      <w:tr w:rsidR="00F822C5" w:rsidRPr="008B7345" w:rsidTr="00DC64F1">
        <w:trPr>
          <w:trHeight w:val="58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8B7345" w:rsidP="00917ED4">
            <w:pPr>
              <w:spacing w:after="0" w:line="259" w:lineRule="auto"/>
              <w:ind w:left="0" w:right="50" w:firstLine="0"/>
            </w:pPr>
            <w:r w:rsidRPr="008B7345">
              <w:lastRenderedPageBreak/>
              <w:t>9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r w:rsidRPr="008B7345">
              <w:t>Организация информационных просветительских мероприятий для педагогических работников по вопросам школьной медиации:</w:t>
            </w:r>
          </w:p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Выступление на </w:t>
            </w:r>
            <w:proofErr w:type="spellStart"/>
            <w:r w:rsidRPr="008B7345">
              <w:t>пед</w:t>
            </w:r>
            <w:proofErr w:type="gramStart"/>
            <w:r w:rsidRPr="008B7345">
              <w:t>.с</w:t>
            </w:r>
            <w:proofErr w:type="gramEnd"/>
            <w:r w:rsidRPr="008B7345">
              <w:t>овете</w:t>
            </w:r>
            <w:proofErr w:type="spellEnd"/>
            <w:r w:rsidRPr="008B7345"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50" w:firstLine="0"/>
            </w:pPr>
            <w:r w:rsidRPr="008B7345"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Члены службы школьной медиации</w:t>
            </w:r>
          </w:p>
        </w:tc>
      </w:tr>
      <w:tr w:rsidR="00F822C5" w:rsidRPr="008B7345" w:rsidTr="00DC64F1">
        <w:trPr>
          <w:trHeight w:val="569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1" w:firstLine="0"/>
            </w:pPr>
            <w:r w:rsidRPr="008B7345">
              <w:t>1</w:t>
            </w:r>
            <w:r w:rsidR="008B7345" w:rsidRPr="008B7345">
              <w:t>0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Обновление просветительских материалов (информационные стенды, печатные материалы, электронные ресурсы: телефоны доверия, </w:t>
            </w:r>
            <w:r w:rsidRPr="008B7345">
              <w:rPr>
                <w:lang w:val="en-US"/>
              </w:rPr>
              <w:t>Web</w:t>
            </w:r>
            <w:r w:rsidRPr="008B7345">
              <w:t>-порталы для родителей, обучающихся)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0" w:right="49" w:firstLine="0"/>
            </w:pPr>
            <w:r w:rsidRPr="008B7345">
              <w:t>Август-апрель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51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51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rPr>
          <w:trHeight w:val="435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1" w:firstLine="0"/>
            </w:pPr>
            <w:r w:rsidRPr="008B7345">
              <w:t>1</w:t>
            </w:r>
            <w:r w:rsidR="008B7345" w:rsidRPr="008B7345">
              <w:t>1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Выступление на методическом объединении педагогов по вопросу взаимодействия с </w:t>
            </w:r>
            <w:proofErr w:type="gramStart"/>
            <w:r w:rsidRPr="008B7345">
              <w:t>обучающимися</w:t>
            </w:r>
            <w:proofErr w:type="gramEnd"/>
            <w:r w:rsidRPr="008B7345">
              <w:t>,  испытывающими трудности в освоении основных образовательных программ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0" w:right="50" w:firstLine="0"/>
            </w:pPr>
            <w:r w:rsidRPr="008B7345">
              <w:t xml:space="preserve">Ноябрь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  <w:r w:rsidRPr="008B7345">
              <w:t xml:space="preserve">Педагог-психолог </w:t>
            </w:r>
          </w:p>
        </w:tc>
      </w:tr>
      <w:tr w:rsidR="00F822C5" w:rsidRPr="008B7345" w:rsidTr="00DC64F1">
        <w:trPr>
          <w:trHeight w:val="413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1" w:firstLine="0"/>
            </w:pPr>
            <w:r w:rsidRPr="008B7345">
              <w:t>1</w:t>
            </w:r>
            <w:r w:rsidR="008B7345" w:rsidRPr="008B7345">
              <w:t>2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Просветительская работа (беседы, информационные стенды, печатные материалы, электронные ресурсы) в период подготовки обучающихся к государственной итоговой аттестации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0" w:right="52" w:firstLine="0"/>
            </w:pPr>
            <w:r w:rsidRPr="008B7345">
              <w:t>Январь-апрель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rPr>
          <w:trHeight w:val="432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1" w:firstLine="0"/>
            </w:pPr>
            <w:r w:rsidRPr="008B7345">
              <w:t>1</w:t>
            </w:r>
            <w:r w:rsidR="008B7345" w:rsidRPr="008B7345">
              <w:t>3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Ознакомление педагогов и администрации (в рамках совещаний при директоре) с современными исследованиями в области психологии младшего школьного, подросткового, юношеского возраста, в том числе  лиц с ограниченными возможностями здоровья, детей и обучающихся, испытывающих трудности в освоении основных общеобразовательных программ, развитии и социальной адаптации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5" w:firstLine="0"/>
            </w:pPr>
            <w:r w:rsidRPr="008B7345"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  <w:r w:rsidRPr="008B7345">
              <w:t xml:space="preserve">Педагог-психолог </w:t>
            </w:r>
          </w:p>
        </w:tc>
      </w:tr>
      <w:tr w:rsidR="00F822C5" w:rsidRPr="008B7345" w:rsidTr="00DC64F1">
        <w:trPr>
          <w:trHeight w:val="432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1" w:firstLine="0"/>
            </w:pPr>
            <w:r w:rsidRPr="008B7345">
              <w:t>1</w:t>
            </w:r>
            <w:r w:rsidR="008B7345" w:rsidRPr="008B7345">
              <w:t>4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Семинар-практикум по преодолению эмоционального выгорания для педагогов.</w:t>
            </w:r>
          </w:p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Просветительская работа по вопросам суицидального поведения несовершеннолетних (беседы, информационные стенды, печатные материалы, электронные ресурсы) по профилактике суицидального поведения подростков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917ED4">
            <w:pPr>
              <w:spacing w:after="0" w:line="259" w:lineRule="auto"/>
              <w:ind w:left="0" w:right="45" w:firstLine="0"/>
            </w:pPr>
            <w:r w:rsidRPr="008B7345">
              <w:t>Ф</w:t>
            </w:r>
            <w:r w:rsidR="00F822C5" w:rsidRPr="008B7345">
              <w:t>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6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rPr>
          <w:trHeight w:val="425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110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0" w:line="259" w:lineRule="auto"/>
              <w:ind w:left="3003" w:right="0" w:firstLine="0"/>
              <w:jc w:val="center"/>
            </w:pPr>
            <w:r w:rsidRPr="008B7345">
              <w:rPr>
                <w:b/>
                <w:i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</w:tr>
      <w:tr w:rsidR="00F822C5" w:rsidRPr="008B7345" w:rsidTr="00DC64F1">
        <w:trPr>
          <w:trHeight w:val="75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1" w:firstLine="0"/>
            </w:pPr>
            <w:r w:rsidRPr="008B7345">
              <w:t>1</w:t>
            </w:r>
            <w:r w:rsidR="008B7345" w:rsidRPr="008B7345">
              <w:t>5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Консультации обучающихся (индивидуальные, групповые)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5" w:firstLine="0"/>
            </w:pPr>
            <w:r w:rsidRPr="008B7345">
              <w:t>По запросу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Служба медиации</w:t>
            </w:r>
          </w:p>
        </w:tc>
      </w:tr>
      <w:tr w:rsidR="00F822C5" w:rsidRPr="008B7345" w:rsidTr="00DC64F1">
        <w:trPr>
          <w:trHeight w:val="75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917ED4">
            <w:pPr>
              <w:spacing w:after="0" w:line="259" w:lineRule="auto"/>
              <w:ind w:left="0" w:right="41" w:firstLine="0"/>
            </w:pPr>
            <w:r w:rsidRPr="008B7345">
              <w:t>1</w:t>
            </w:r>
            <w:r w:rsidR="008B7345" w:rsidRPr="008B7345">
              <w:t>6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Информационно-разъяснительное мероприятие по соблюдению:</w:t>
            </w:r>
          </w:p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-Устава школы,</w:t>
            </w:r>
          </w:p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-Конвенции ООН о правах ребенка,</w:t>
            </w:r>
          </w:p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-Закона РФ «Об образовании»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5" w:firstLine="0"/>
            </w:pPr>
            <w:r w:rsidRPr="008B7345">
              <w:t>По запросу классных руководителей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Служба медиации</w:t>
            </w:r>
          </w:p>
        </w:tc>
      </w:tr>
      <w:tr w:rsidR="00F822C5" w:rsidRPr="008B7345" w:rsidTr="00DC64F1">
        <w:trPr>
          <w:trHeight w:val="75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917ED4">
            <w:pPr>
              <w:spacing w:after="0" w:line="259" w:lineRule="auto"/>
              <w:ind w:left="0" w:right="41" w:firstLine="0"/>
            </w:pPr>
            <w:r w:rsidRPr="008B7345">
              <w:t>1</w:t>
            </w:r>
            <w:r w:rsidR="008B7345" w:rsidRPr="008B7345">
              <w:t>7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Обучение учащихся- членов ШСМ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5" w:firstLine="0"/>
            </w:pPr>
            <w:r w:rsidRPr="008B7345"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Руководитель службы школьной медиации</w:t>
            </w:r>
          </w:p>
        </w:tc>
      </w:tr>
      <w:tr w:rsidR="00F822C5" w:rsidRPr="008B7345" w:rsidTr="00DC64F1">
        <w:trPr>
          <w:trHeight w:val="75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8B7345" w:rsidP="00917ED4">
            <w:pPr>
              <w:spacing w:after="0" w:line="259" w:lineRule="auto"/>
              <w:ind w:left="0" w:right="41" w:firstLine="0"/>
            </w:pPr>
            <w:r w:rsidRPr="008B7345">
              <w:lastRenderedPageBreak/>
              <w:t>18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r w:rsidRPr="008B7345">
              <w:t xml:space="preserve">Проведение классных часов на тему: </w:t>
            </w:r>
          </w:p>
          <w:p w:rsidR="00F822C5" w:rsidRPr="008B7345" w:rsidRDefault="00F822C5" w:rsidP="00917ED4">
            <w:r w:rsidRPr="008B7345">
              <w:t xml:space="preserve">«Давайте жить дружно» 1классы </w:t>
            </w:r>
          </w:p>
          <w:p w:rsidR="00F822C5" w:rsidRPr="008B7345" w:rsidRDefault="00F822C5" w:rsidP="00917ED4">
            <w:r w:rsidRPr="008B7345">
              <w:t xml:space="preserve">«Секреты дружбы» </w:t>
            </w:r>
          </w:p>
          <w:p w:rsidR="00F822C5" w:rsidRPr="008B7345" w:rsidRDefault="00F822C5" w:rsidP="00917ED4">
            <w:r w:rsidRPr="008B7345">
              <w:t xml:space="preserve">2 классы </w:t>
            </w:r>
          </w:p>
          <w:p w:rsidR="00F822C5" w:rsidRPr="008B7345" w:rsidRDefault="00F822C5" w:rsidP="00917ED4">
            <w:r w:rsidRPr="008B7345">
              <w:t>«Учимся договариваться, а не ссориться» 3 классы</w:t>
            </w:r>
          </w:p>
          <w:p w:rsidR="008B7345" w:rsidRPr="008B7345" w:rsidRDefault="00F822C5" w:rsidP="008B7345">
            <w:pPr>
              <w:pStyle w:val="a3"/>
              <w:spacing w:before="0" w:beforeAutospacing="0" w:after="270" w:afterAutospacing="0" w:line="261" w:lineRule="atLeast"/>
              <w:jc w:val="both"/>
              <w:textAlignment w:val="baseline"/>
              <w:rPr>
                <w:color w:val="333333"/>
              </w:rPr>
            </w:pPr>
            <w:r w:rsidRPr="008B7345">
              <w:t>«Конфликты и пути их решения» 4 классы</w:t>
            </w:r>
            <w:proofErr w:type="gramStart"/>
            <w:r w:rsidR="008B7345" w:rsidRPr="008B7345">
              <w:rPr>
                <w:color w:val="333333"/>
              </w:rPr>
              <w:t xml:space="preserve"> .</w:t>
            </w:r>
            <w:proofErr w:type="gramEnd"/>
          </w:p>
          <w:p w:rsidR="008B7345" w:rsidRPr="008B7345" w:rsidRDefault="008B7345" w:rsidP="008B7345">
            <w:pPr>
              <w:pStyle w:val="a3"/>
              <w:spacing w:before="0" w:beforeAutospacing="0" w:after="270" w:afterAutospacing="0" w:line="261" w:lineRule="atLeast"/>
              <w:jc w:val="both"/>
              <w:textAlignment w:val="baseline"/>
              <w:rPr>
                <w:color w:val="333333"/>
              </w:rPr>
            </w:pPr>
            <w:r w:rsidRPr="008B7345">
              <w:rPr>
                <w:color w:val="333333"/>
              </w:rPr>
              <w:t xml:space="preserve">Проведение классных часов на тему: </w:t>
            </w:r>
          </w:p>
          <w:p w:rsidR="00F822C5" w:rsidRPr="008B7345" w:rsidRDefault="008B7345" w:rsidP="008B7345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color w:val="333333"/>
                <w:sz w:val="24"/>
                <w:szCs w:val="24"/>
              </w:rPr>
              <w:t>«Проигрывание и решение конфликтных ситуаций в школе», 5-11 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r w:rsidRPr="008B7345">
              <w:t>В течение года</w:t>
            </w:r>
          </w:p>
          <w:p w:rsidR="00F822C5" w:rsidRPr="008B7345" w:rsidRDefault="00F822C5" w:rsidP="00917ED4">
            <w:pPr>
              <w:spacing w:after="0" w:line="259" w:lineRule="auto"/>
              <w:ind w:left="0" w:right="45" w:firstLine="0"/>
            </w:pPr>
            <w:r w:rsidRPr="008B7345">
              <w:t>(ноябрь - апрель</w:t>
            </w:r>
            <w:proofErr w:type="gramStart"/>
            <w:r w:rsidRPr="008B7345">
              <w:t xml:space="preserve"> )</w:t>
            </w:r>
            <w:proofErr w:type="gram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r w:rsidRPr="008B7345">
              <w:t>Члены службы школьной медиации,классные руководители</w:t>
            </w:r>
            <w:r w:rsidR="008B7345" w:rsidRPr="008B7345">
              <w:t>,</w:t>
            </w:r>
          </w:p>
          <w:p w:rsidR="008B7345" w:rsidRPr="008B7345" w:rsidRDefault="008B7345" w:rsidP="00917ED4">
            <w:r w:rsidRPr="008B7345">
              <w:t>руководитель отряда «Юные медиаторы», члены отряда</w:t>
            </w:r>
          </w:p>
        </w:tc>
      </w:tr>
      <w:tr w:rsidR="00F822C5" w:rsidRPr="008B7345" w:rsidTr="00DC64F1">
        <w:trPr>
          <w:trHeight w:val="75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8B7345" w:rsidP="00917ED4">
            <w:pPr>
              <w:spacing w:after="0" w:line="259" w:lineRule="auto"/>
              <w:ind w:left="0" w:right="41" w:firstLine="0"/>
            </w:pPr>
            <w:r w:rsidRPr="008B7345">
              <w:t>19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pStyle w:val="a3"/>
              <w:spacing w:before="0" w:beforeAutospacing="0" w:after="270" w:afterAutospacing="0" w:line="261" w:lineRule="atLeast"/>
              <w:jc w:val="both"/>
              <w:textAlignment w:val="baseline"/>
              <w:rPr>
                <w:color w:val="333333"/>
              </w:rPr>
            </w:pPr>
            <w:r w:rsidRPr="008B7345">
              <w:rPr>
                <w:color w:val="333333"/>
              </w:rPr>
              <w:t>Неделя психологии</w:t>
            </w:r>
          </w:p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color w:val="333333"/>
                <w:sz w:val="24"/>
                <w:szCs w:val="24"/>
              </w:rPr>
              <w:t>Профилактические занятия с элементами тренинга «Мир без конфликтов»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firstLine="0"/>
            </w:pPr>
            <w:r w:rsidRPr="008B7345">
              <w:t>10-20 марта</w:t>
            </w:r>
          </w:p>
          <w:p w:rsidR="00F822C5" w:rsidRPr="008B7345" w:rsidRDefault="00F822C5" w:rsidP="00917ED4">
            <w:pPr>
              <w:spacing w:after="0" w:line="259" w:lineRule="auto"/>
              <w:ind w:left="0" w:right="45" w:firstLine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r w:rsidRPr="008B7345">
              <w:t>Члены службы школьной медиации,классные руководители</w:t>
            </w:r>
          </w:p>
        </w:tc>
      </w:tr>
      <w:tr w:rsidR="00F822C5" w:rsidRPr="008B7345" w:rsidTr="00DC64F1">
        <w:trPr>
          <w:trHeight w:val="75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917ED4">
            <w:pPr>
              <w:spacing w:after="0" w:line="259" w:lineRule="auto"/>
              <w:ind w:left="0" w:right="41" w:firstLine="0"/>
            </w:pPr>
            <w:r w:rsidRPr="008B7345">
              <w:t>2</w:t>
            </w:r>
            <w:r w:rsidR="008B7345" w:rsidRPr="008B7345">
              <w:t>0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pStyle w:val="a3"/>
              <w:spacing w:before="0" w:beforeAutospacing="0" w:after="270" w:afterAutospacing="0" w:line="261" w:lineRule="atLeast"/>
              <w:jc w:val="both"/>
              <w:textAlignment w:val="baseline"/>
              <w:rPr>
                <w:color w:val="333333"/>
              </w:rPr>
            </w:pPr>
            <w:r w:rsidRPr="008B7345">
              <w:rPr>
                <w:color w:val="333333"/>
              </w:rPr>
              <w:t>Декада «Семья»</w:t>
            </w:r>
          </w:p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color w:val="333333"/>
                <w:sz w:val="24"/>
                <w:szCs w:val="24"/>
              </w:rPr>
              <w:t>Игры на разрешение конфликтов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firstLine="0"/>
            </w:pPr>
            <w:r w:rsidRPr="008B7345">
              <w:t>1-26 мая</w:t>
            </w:r>
          </w:p>
          <w:p w:rsidR="00F822C5" w:rsidRPr="008B7345" w:rsidRDefault="00F822C5" w:rsidP="00917ED4">
            <w:pPr>
              <w:spacing w:after="0" w:line="259" w:lineRule="auto"/>
              <w:ind w:left="0" w:right="45" w:firstLine="0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Члены службы школьной медиации, классные руководители</w:t>
            </w:r>
          </w:p>
        </w:tc>
      </w:tr>
      <w:tr w:rsidR="00F822C5" w:rsidRPr="008B7345" w:rsidTr="00DC64F1">
        <w:trPr>
          <w:trHeight w:val="75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917ED4">
            <w:pPr>
              <w:spacing w:after="0" w:line="259" w:lineRule="auto"/>
              <w:ind w:left="0" w:right="41" w:firstLine="0"/>
            </w:pPr>
            <w:r w:rsidRPr="008B7345">
              <w:t>2</w:t>
            </w:r>
            <w:r w:rsidR="008B7345" w:rsidRPr="008B7345">
              <w:t>1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45" w:rsidRPr="008B7345" w:rsidRDefault="00F822C5" w:rsidP="008B7345">
            <w:r w:rsidRPr="008B7345">
              <w:t>Обучение учащихся- членов отряда «Юные медиаторы».</w:t>
            </w:r>
          </w:p>
          <w:p w:rsidR="008B7345" w:rsidRPr="008B7345" w:rsidRDefault="008B7345" w:rsidP="008B7345"/>
          <w:p w:rsidR="008B7345" w:rsidRPr="008B7345" w:rsidRDefault="008B7345" w:rsidP="008B7345">
            <w:r w:rsidRPr="008B7345">
              <w:t>Игры на сплоченность, 1-4 классы в рамках декады ЗОЖ</w:t>
            </w:r>
          </w:p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5" w:firstLine="0"/>
            </w:pPr>
            <w:r w:rsidRPr="008B7345"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34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Руководитель отряда «Юные медиаторы»</w:t>
            </w:r>
            <w:r w:rsidR="008B7345" w:rsidRPr="008B7345">
              <w:t>,</w:t>
            </w:r>
          </w:p>
          <w:p w:rsidR="008B7345" w:rsidRPr="008B7345" w:rsidRDefault="008B7345" w:rsidP="00917ED4">
            <w:pPr>
              <w:spacing w:after="0" w:line="259" w:lineRule="auto"/>
              <w:ind w:left="0" w:right="0" w:firstLine="0"/>
            </w:pPr>
          </w:p>
          <w:p w:rsidR="00F822C5" w:rsidRPr="008B7345" w:rsidRDefault="008B7345" w:rsidP="00917ED4">
            <w:pPr>
              <w:spacing w:after="0" w:line="259" w:lineRule="auto"/>
              <w:ind w:left="0" w:right="0" w:firstLine="0"/>
            </w:pPr>
            <w:r w:rsidRPr="008B7345">
              <w:t>члены отряда</w:t>
            </w:r>
          </w:p>
        </w:tc>
      </w:tr>
      <w:tr w:rsidR="00F822C5" w:rsidRPr="008B7345" w:rsidTr="00DC64F1">
        <w:trPr>
          <w:trHeight w:val="75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917ED4">
            <w:pPr>
              <w:spacing w:after="0" w:line="259" w:lineRule="auto"/>
              <w:ind w:left="0" w:right="41" w:firstLine="0"/>
            </w:pPr>
            <w:r w:rsidRPr="008B7345">
              <w:t>2</w:t>
            </w:r>
            <w:r w:rsidR="008B7345" w:rsidRPr="008B7345">
              <w:t>2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185240">
              <w:rPr>
                <w:sz w:val="24"/>
                <w:szCs w:val="24"/>
              </w:rPr>
              <w:t>Организация информационных просветительских мероприятий для учащихся по вопросам школьной медиации</w:t>
            </w:r>
            <w:r w:rsidRPr="008B7345">
              <w:rPr>
                <w:sz w:val="24"/>
                <w:szCs w:val="24"/>
              </w:rPr>
              <w:t>.</w:t>
            </w:r>
          </w:p>
          <w:p w:rsidR="00F822C5" w:rsidRPr="00185240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Разработка памятки для обучающихся о буллинге</w:t>
            </w:r>
          </w:p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5" w:firstLine="0"/>
            </w:pPr>
            <w:r w:rsidRPr="008B7345"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Руководитель отряда «Юные медиаторы», члены отряда</w:t>
            </w:r>
          </w:p>
        </w:tc>
      </w:tr>
      <w:tr w:rsidR="00F822C5" w:rsidRPr="008B7345" w:rsidTr="00DC64F1">
        <w:trPr>
          <w:trHeight w:val="1035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917ED4">
            <w:pPr>
              <w:spacing w:after="0" w:line="259" w:lineRule="auto"/>
              <w:ind w:left="0" w:right="41" w:firstLine="0"/>
            </w:pPr>
            <w:r w:rsidRPr="008B7345">
              <w:t>2</w:t>
            </w:r>
            <w:r w:rsidR="008B7345" w:rsidRPr="008B7345">
              <w:t>3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 xml:space="preserve">Обновление просветительских материалов (информационные стенды, печатные материалы, электронные ресурсы: телефоны доверия, </w:t>
            </w:r>
            <w:r w:rsidRPr="008B7345">
              <w:rPr>
                <w:sz w:val="24"/>
                <w:szCs w:val="24"/>
                <w:lang w:val="en-US"/>
              </w:rPr>
              <w:t>Web</w:t>
            </w:r>
            <w:r w:rsidRPr="008B7345">
              <w:rPr>
                <w:sz w:val="24"/>
                <w:szCs w:val="24"/>
              </w:rPr>
              <w:t>-порталы для родителей, обучающихся)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0" w:right="45" w:firstLine="0"/>
            </w:pPr>
            <w:r w:rsidRPr="008B7345">
              <w:t>Август-апрель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rPr>
          <w:trHeight w:val="75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8B7345" w:rsidP="00917ED4">
            <w:pPr>
              <w:spacing w:after="0" w:line="259" w:lineRule="auto"/>
              <w:ind w:left="0" w:right="41" w:firstLine="0"/>
            </w:pPr>
            <w:r w:rsidRPr="008B7345">
              <w:lastRenderedPageBreak/>
              <w:t>24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Просветительская работа (беседы, информационные стенды, печатные материалы, электронные ресурсы) в период подготовки обучающихся к государственной итоговой аттестации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0" w:right="45" w:firstLine="0"/>
            </w:pPr>
            <w:r w:rsidRPr="008B7345">
              <w:t>Январь-апрель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rPr>
          <w:trHeight w:val="75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8B7345" w:rsidP="00917ED4">
            <w:pPr>
              <w:spacing w:after="0" w:line="259" w:lineRule="auto"/>
              <w:ind w:left="0" w:right="41" w:firstLine="0"/>
            </w:pPr>
            <w:r w:rsidRPr="008B7345">
              <w:t>25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 xml:space="preserve">Информационная беседа  с </w:t>
            </w:r>
            <w:proofErr w:type="gramStart"/>
            <w:r w:rsidRPr="008B7345">
              <w:rPr>
                <w:sz w:val="24"/>
                <w:szCs w:val="24"/>
              </w:rPr>
              <w:t>обучающимися</w:t>
            </w:r>
            <w:proofErr w:type="gramEnd"/>
            <w:r w:rsidRPr="008B7345">
              <w:rPr>
                <w:sz w:val="24"/>
                <w:szCs w:val="24"/>
              </w:rPr>
              <w:t xml:space="preserve"> «Помощь рядом»  о возможности получения психологической, социальной и правовой помощи в школе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5" w:firstLine="0"/>
            </w:pPr>
            <w:r w:rsidRPr="008B7345">
              <w:t>1 раз в четверть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rPr>
          <w:trHeight w:val="75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8B7345" w:rsidP="00917ED4">
            <w:pPr>
              <w:spacing w:after="0" w:line="259" w:lineRule="auto"/>
              <w:ind w:left="0" w:right="41" w:firstLine="0"/>
            </w:pPr>
            <w:r w:rsidRPr="008B7345">
              <w:t>26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Просветительская работа по вопросам суицидального поведения несовершеннолетних (беседы, информационные стенды, печатные материалы, электронные ресурсы) по профилактике суицидального поведения подростков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45" w:firstLine="0"/>
            </w:pPr>
            <w:r w:rsidRPr="008B7345">
              <w:t>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rPr>
          <w:trHeight w:val="267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110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DC64F1" w:rsidRDefault="00F822C5" w:rsidP="00C87F2A">
            <w:pPr>
              <w:spacing w:after="18" w:line="259" w:lineRule="auto"/>
              <w:ind w:left="5101" w:right="0" w:firstLine="0"/>
              <w:jc w:val="center"/>
              <w:rPr>
                <w:b/>
                <w:sz w:val="32"/>
                <w:szCs w:val="32"/>
              </w:rPr>
            </w:pPr>
            <w:r w:rsidRPr="00DC64F1">
              <w:rPr>
                <w:b/>
                <w:sz w:val="32"/>
                <w:szCs w:val="32"/>
              </w:rPr>
              <w:t>Профилактическое направление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</w:tr>
      <w:tr w:rsidR="00F822C5" w:rsidRPr="008B7345" w:rsidTr="00DC64F1">
        <w:trPr>
          <w:trHeight w:val="45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110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0" w:line="259" w:lineRule="auto"/>
              <w:ind w:left="3003" w:right="0" w:firstLine="0"/>
              <w:jc w:val="center"/>
            </w:pPr>
            <w:r w:rsidRPr="008B7345">
              <w:rPr>
                <w:b/>
                <w:i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646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  <w:r w:rsidRPr="008B7345">
              <w:t>1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Профилактическая работа с целевыми группами по плану профилактических мероприятий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  <w:r w:rsidRPr="008B7345">
              <w:t>Раз в месяц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  <w:r w:rsidRPr="008B7345">
              <w:t>Социальный педагог</w:t>
            </w: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562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24" w:right="0" w:firstLine="0"/>
            </w:pPr>
            <w:r w:rsidRPr="008B7345">
              <w:t xml:space="preserve">2 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Организация мероприятий по программе профилактики безнадзорности, правонарушений несовершеннолетних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20" w:right="0" w:firstLine="0"/>
            </w:pPr>
            <w:r w:rsidRPr="008B7345">
              <w:t>По плану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right="0"/>
              <w:rPr>
                <w:rFonts w:eastAsia="Noto Sans CJK SC Regular"/>
                <w:color w:val="auto"/>
                <w:kern w:val="3"/>
                <w:lang w:eastAsia="zh-C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right="0"/>
            </w:pPr>
            <w:r w:rsidRPr="008B7345">
              <w:rPr>
                <w:rFonts w:eastAsia="Noto Sans CJK SC Regular"/>
                <w:color w:val="auto"/>
                <w:kern w:val="3"/>
                <w:lang w:eastAsia="zh-CN" w:bidi="hi-IN"/>
              </w:rPr>
              <w:t>Классный руководитель, служба медиации</w:t>
            </w: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562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24" w:right="0" w:firstLine="0"/>
            </w:pPr>
            <w:r w:rsidRPr="008B7345">
              <w:t>3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Профилактика зависимого поведения несовершеннолетних (консультации, просмотр фильма на платформе «Общее дело»)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20" w:right="0" w:firstLine="0"/>
            </w:pPr>
            <w:r w:rsidRPr="008B7345">
              <w:t>По запросу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Педагог-психолог, зам. директора Орлова С.А., служба медиации</w:t>
            </w: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57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24" w:right="0" w:firstLine="0"/>
            </w:pPr>
            <w:r w:rsidRPr="008B7345">
              <w:t>4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Организация и проведение профилактических мероприятий в рамках комплексной межведомственной акции по плану, предоставленному департаментом образования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20" w:right="0" w:firstLine="0"/>
            </w:pPr>
            <w:r w:rsidRPr="008B7345">
              <w:t xml:space="preserve">По графику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" w:line="278" w:lineRule="auto"/>
              <w:ind w:right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" w:line="278" w:lineRule="auto"/>
              <w:ind w:right="0"/>
            </w:pPr>
            <w:r w:rsidRPr="008B7345">
              <w:t xml:space="preserve">Инспектор ПДН </w:t>
            </w:r>
          </w:p>
          <w:p w:rsidR="00F822C5" w:rsidRPr="008B7345" w:rsidRDefault="00F822C5" w:rsidP="00917ED4">
            <w:pPr>
              <w:spacing w:after="0" w:line="259" w:lineRule="auto"/>
              <w:ind w:left="777" w:right="0" w:hanging="499"/>
            </w:pP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83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24" w:right="0" w:firstLine="0"/>
            </w:pPr>
            <w:r w:rsidRPr="008B7345">
              <w:t>5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Содействие в организации внеурочной занятости обучающихся, состоящих на учете отдельных категорий.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20" w:right="0" w:firstLine="0"/>
            </w:pPr>
            <w:r w:rsidRPr="008B7345">
              <w:t>Март-май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" w:line="278" w:lineRule="auto"/>
              <w:ind w:right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" w:line="278" w:lineRule="auto"/>
              <w:ind w:right="0"/>
            </w:pPr>
            <w:r w:rsidRPr="008B7345">
              <w:t>Инспектор ПДН</w:t>
            </w:r>
          </w:p>
          <w:p w:rsidR="00F822C5" w:rsidRPr="008B7345" w:rsidRDefault="00F822C5" w:rsidP="00917ED4">
            <w:pPr>
              <w:spacing w:after="0" w:line="259" w:lineRule="auto"/>
              <w:ind w:left="77" w:right="0" w:firstLine="0"/>
            </w:pP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845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4" w:right="0" w:firstLine="0"/>
            </w:pPr>
            <w:r w:rsidRPr="008B7345">
              <w:t xml:space="preserve">6 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Мероприятия, направленные на сплочение вновь сформированных классных коллективов (тренинги, игры)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2" w:right="0" w:firstLine="0"/>
            </w:pPr>
            <w:r w:rsidRPr="008B7345">
              <w:t>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845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4" w:right="0" w:firstLine="0"/>
            </w:pPr>
            <w:r w:rsidRPr="008B7345">
              <w:t>7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Программа по  профилактике употребления наркотических средств или психотропных  веществ без назначения врача, табачных изделий, алкогольной и спиртосодержащей продукции «Все цвета,  </w:t>
            </w:r>
            <w:proofErr w:type="gramStart"/>
            <w:r w:rsidRPr="008B7345">
              <w:t>кроме</w:t>
            </w:r>
            <w:proofErr w:type="gramEnd"/>
            <w:r w:rsidRPr="008B7345">
              <w:t xml:space="preserve"> черного»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2" w:right="0" w:firstLine="0"/>
            </w:pPr>
            <w:r w:rsidRPr="008B7345">
              <w:t>Ноябрь- январь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845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4" w:right="0" w:firstLine="0"/>
            </w:pPr>
            <w:r w:rsidRPr="008B7345">
              <w:lastRenderedPageBreak/>
              <w:t>8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Неделя психологии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2" w:right="0" w:firstLine="0"/>
            </w:pPr>
            <w:r w:rsidRPr="008B7345">
              <w:t>Ноябрь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845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4" w:right="0" w:firstLine="0"/>
            </w:pPr>
            <w:r w:rsidRPr="008B7345">
              <w:t>9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Программа по профилактике экстремизма и асоциальных явлений среди несовершеннолетних, в том числе с сети Интернет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2" w:right="0" w:firstLine="0"/>
            </w:pPr>
            <w:r w:rsidRPr="008B7345"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845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4" w:right="0" w:firstLine="0"/>
            </w:pPr>
            <w:r w:rsidRPr="008B7345">
              <w:t>10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Мероприятия по профилактике жестокого обращения в среде сверстников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2" w:right="0" w:firstLine="0"/>
            </w:pPr>
            <w:r w:rsidRPr="008B7345">
              <w:t>Январь-февраль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845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4" w:right="0" w:firstLine="0"/>
            </w:pPr>
            <w:r w:rsidRPr="008B7345">
              <w:t>11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Мероприятия по  профилактике,  направленные на сохранение и укрепление психологического здоровья несовершеннолетних обучающихся  впроцессе  обученияи  воспитания,  направленные на формирование жизнестойкости личности, в том числе адаптивных копин</w:t>
            </w:r>
            <w:proofErr w:type="gramStart"/>
            <w:r w:rsidRPr="008B7345">
              <w:t>г-</w:t>
            </w:r>
            <w:proofErr w:type="gramEnd"/>
            <w:r w:rsidRPr="008B7345">
              <w:t xml:space="preserve"> стратегий,</w:t>
            </w:r>
            <w:r w:rsidRPr="008B7345">
              <w:tab/>
              <w:t xml:space="preserve">способствующих </w:t>
            </w:r>
            <w:proofErr w:type="spellStart"/>
            <w:r w:rsidRPr="008B7345">
              <w:t>позитивномупринятию</w:t>
            </w:r>
            <w:proofErr w:type="spellEnd"/>
            <w:r w:rsidRPr="008B7345">
              <w:t xml:space="preserve"> несовершеннолетними себя и позволяющих эффективно преодолевать трудные жизненные ситуации.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2" w:right="0" w:firstLine="0"/>
            </w:pPr>
            <w:r w:rsidRPr="008B7345">
              <w:t>Декабрь - 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Педагог-психолог</w:t>
            </w: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310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110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DC64F1">
            <w:pPr>
              <w:spacing w:after="0" w:line="259" w:lineRule="auto"/>
              <w:ind w:left="3065" w:right="0" w:firstLine="0"/>
              <w:jc w:val="center"/>
            </w:pPr>
            <w:r w:rsidRPr="008B7345">
              <w:rPr>
                <w:b/>
                <w:i/>
              </w:rPr>
              <w:t>ПЕДАГОГИ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83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24" w:right="0" w:firstLine="0"/>
            </w:pPr>
            <w:r w:rsidRPr="008B7345">
              <w:t xml:space="preserve">12 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Профилактика буллинга в образовательной среде (лекция, индивидуальные консультации)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20" w:right="0" w:firstLine="0"/>
            </w:pPr>
            <w:r w:rsidRPr="008B7345">
              <w:t>Раз в месяц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служба медиации</w:t>
            </w: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845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24" w:right="0" w:firstLine="0"/>
            </w:pPr>
            <w:r w:rsidRPr="008B7345">
              <w:t>13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63" w:firstLine="0"/>
            </w:pPr>
            <w:r w:rsidRPr="008B7345">
              <w:t>Лекция «Методические рекомендации по профилактике суицидов в образовательном учреждении»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3" w:line="259" w:lineRule="auto"/>
              <w:ind w:left="76" w:right="0" w:firstLine="0"/>
            </w:pPr>
          </w:p>
          <w:p w:rsidR="00F822C5" w:rsidRPr="008B7345" w:rsidRDefault="00F822C5" w:rsidP="00F822C5">
            <w:pPr>
              <w:spacing w:after="0" w:line="259" w:lineRule="auto"/>
              <w:ind w:left="0" w:right="0" w:firstLine="0"/>
            </w:pPr>
            <w:r w:rsidRPr="008B7345">
              <w:t>По запросу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9" w:right="0" w:firstLine="0"/>
              <w:rPr>
                <w:bCs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9" w:right="0" w:firstLine="0"/>
              <w:rPr>
                <w:bCs/>
              </w:rPr>
            </w:pPr>
            <w:r w:rsidRPr="008B7345">
              <w:rPr>
                <w:bCs/>
              </w:rPr>
              <w:t>Педагог-психолог, зам. директора Орлова С.А., служба медиации, приглашенные специалисты</w:t>
            </w: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574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24" w:right="0" w:firstLine="0"/>
            </w:pPr>
            <w:r w:rsidRPr="008B7345">
              <w:t xml:space="preserve">14 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Индивидуальные консультации в решении сложных ситуаций.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</w:pPr>
            <w:r w:rsidRPr="008B7345">
              <w:t xml:space="preserve">По необходимости, по запросу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Педагог-психолог, социальный педагог </w:t>
            </w: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427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110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0" w:line="259" w:lineRule="auto"/>
              <w:ind w:left="4266" w:right="0" w:firstLine="0"/>
            </w:pPr>
            <w:r w:rsidRPr="008B7345">
              <w:rPr>
                <w:b/>
                <w:i/>
              </w:rPr>
              <w:t>РОДИТЕЛИ (ЗАКОННЫЕ ПРЕДСТАВИТЕЛИ)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574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24" w:right="0" w:firstLine="0"/>
            </w:pPr>
            <w:r w:rsidRPr="008B7345">
              <w:t xml:space="preserve">15 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Родительское собрание «Поддержи своего ребенка в трудный период»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545" w:right="0" w:hanging="420"/>
            </w:pPr>
            <w:r w:rsidRPr="008B7345">
              <w:t xml:space="preserve">По запросу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Социальный педагог </w:t>
            </w: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574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24" w:right="0" w:firstLine="0"/>
            </w:pPr>
            <w:r w:rsidRPr="008B7345">
              <w:t>16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Лекция «Методические рекомендации по профилактике суицидов в образовательном учреждении»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545" w:right="0" w:hanging="420"/>
            </w:pPr>
            <w:r w:rsidRPr="008B7345">
              <w:t xml:space="preserve"> По запросу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Лекция «Методические </w:t>
            </w:r>
            <w:r w:rsidRPr="008B7345">
              <w:lastRenderedPageBreak/>
              <w:t>рекомендации по профилактике суицидов в образовательном учреждении»</w:t>
            </w: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574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24" w:right="0" w:firstLine="0"/>
            </w:pPr>
            <w:r w:rsidRPr="008B7345">
              <w:lastRenderedPageBreak/>
              <w:t>17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Проведение тематических родительских собраний по предотвращению фактов жестокого обращения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545" w:right="0" w:hanging="420"/>
            </w:pPr>
            <w:r w:rsidRPr="008B7345">
              <w:t>Декабрь-январь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Классные руководители</w:t>
            </w: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574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24" w:right="0" w:firstLine="0"/>
            </w:pPr>
            <w:r w:rsidRPr="008B7345">
              <w:t>18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Мероприятия по  профилактике,  направленные на сохранение и укрепление психологического здоровья несовершеннолетних обучающихся  впроцессе  обученияи  воспитания,  направленные на формирование жизнестойкости личности, в том числе адаптивных копин</w:t>
            </w:r>
            <w:proofErr w:type="gramStart"/>
            <w:r w:rsidRPr="008B7345">
              <w:t>г-</w:t>
            </w:r>
            <w:proofErr w:type="gramEnd"/>
            <w:r w:rsidRPr="008B7345">
              <w:t xml:space="preserve"> стратегий,</w:t>
            </w:r>
            <w:r w:rsidRPr="008B7345">
              <w:tab/>
              <w:t xml:space="preserve">способствующих </w:t>
            </w:r>
            <w:proofErr w:type="spellStart"/>
            <w:r w:rsidRPr="008B7345">
              <w:t>позитивномупринятию</w:t>
            </w:r>
            <w:proofErr w:type="spellEnd"/>
            <w:r w:rsidRPr="008B7345">
              <w:t xml:space="preserve"> несовершеннолетними себя и позволяющих эффективно преодолевать трудные жизненные ситуации.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545" w:right="0" w:hanging="420"/>
            </w:pPr>
            <w:r w:rsidRPr="008B7345">
              <w:t>Декабрь - 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Классные руководители</w:t>
            </w:r>
          </w:p>
          <w:p w:rsidR="00F822C5" w:rsidRPr="008B7345" w:rsidRDefault="00F822C5" w:rsidP="00917ED4"/>
          <w:p w:rsidR="00F822C5" w:rsidRPr="008B7345" w:rsidRDefault="00F822C5" w:rsidP="00917ED4"/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459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110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DC64F1">
            <w:pPr>
              <w:spacing w:after="0" w:line="259" w:lineRule="auto"/>
              <w:ind w:left="4333" w:right="0" w:firstLine="0"/>
              <w:jc w:val="center"/>
            </w:pPr>
            <w:r w:rsidRPr="00DC64F1">
              <w:rPr>
                <w:b/>
                <w:sz w:val="32"/>
                <w:szCs w:val="32"/>
              </w:rPr>
              <w:t>Профессиональная ориентация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</w:tr>
      <w:tr w:rsidR="00F822C5" w:rsidRPr="008B7345" w:rsidTr="00DC64F1">
        <w:tblPrEx>
          <w:tblCellMar>
            <w:right w:w="125" w:type="dxa"/>
          </w:tblCellMar>
        </w:tblPrEx>
        <w:trPr>
          <w:trHeight w:val="372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110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0" w:line="259" w:lineRule="auto"/>
              <w:ind w:left="3068" w:right="0" w:firstLine="0"/>
              <w:jc w:val="center"/>
            </w:pPr>
            <w:r w:rsidRPr="008B7345">
              <w:rPr>
                <w:b/>
                <w:i/>
              </w:rPr>
              <w:t>ОБУЧАЮЩИЕСЯ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</w:tr>
      <w:tr w:rsidR="00F822C5" w:rsidRPr="008B7345" w:rsidTr="00DC64F1">
        <w:tblPrEx>
          <w:tblCellMar>
            <w:right w:w="146" w:type="dxa"/>
          </w:tblCellMar>
        </w:tblPrEx>
        <w:trPr>
          <w:trHeight w:val="708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95" w:right="0" w:firstLine="0"/>
            </w:pPr>
          </w:p>
          <w:p w:rsidR="00F822C5" w:rsidRPr="008B7345" w:rsidRDefault="00F822C5" w:rsidP="00917ED4">
            <w:pPr>
              <w:spacing w:after="0" w:line="259" w:lineRule="auto"/>
              <w:ind w:left="45" w:right="0" w:firstLine="0"/>
            </w:pPr>
            <w:r w:rsidRPr="008B7345">
              <w:t>1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Оказание помощи в осознанном выборе профессии, профиля (профориентационные игры)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41" w:right="0" w:firstLine="0"/>
            </w:pPr>
            <w:r w:rsidRPr="008B7345">
              <w:t>Февраль-май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  <w:rPr>
                <w:rFonts w:eastAsia="Noto Sans CJK SC Regular"/>
                <w:color w:val="EE0000"/>
                <w:kern w:val="3"/>
                <w:lang w:eastAsia="zh-CN" w:bidi="hi-IN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DC64F1">
              <w:rPr>
                <w:rFonts w:eastAsia="Noto Sans CJK SC Regular"/>
                <w:color w:val="000000" w:themeColor="text1"/>
                <w:kern w:val="3"/>
                <w:lang w:eastAsia="zh-CN" w:bidi="hi-IN"/>
              </w:rPr>
              <w:t>Областной центр профориентации, ул. Куйбышева, д. 69</w:t>
            </w:r>
          </w:p>
        </w:tc>
      </w:tr>
      <w:tr w:rsidR="00F822C5" w:rsidRPr="008B7345" w:rsidTr="00DC64F1">
        <w:tblPrEx>
          <w:tblCellMar>
            <w:right w:w="146" w:type="dxa"/>
          </w:tblCellMar>
        </w:tblPrEx>
        <w:trPr>
          <w:trHeight w:val="564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45" w:right="0" w:firstLine="0"/>
            </w:pPr>
            <w:r w:rsidRPr="008B7345">
              <w:t xml:space="preserve">2 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Работа на платформе «Билет в будущее»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C87F2A">
            <w:pPr>
              <w:spacing w:after="0" w:line="259" w:lineRule="auto"/>
              <w:ind w:right="0"/>
              <w:jc w:val="left"/>
            </w:pPr>
            <w:r w:rsidRPr="008B7345">
              <w:t>С</w:t>
            </w:r>
            <w:r w:rsidR="00F822C5" w:rsidRPr="008B7345">
              <w:t>ентябрь-май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</w:pPr>
            <w:r w:rsidRPr="008B7345">
              <w:t xml:space="preserve">Социальный-педагог </w:t>
            </w:r>
          </w:p>
        </w:tc>
      </w:tr>
      <w:tr w:rsidR="00F822C5" w:rsidRPr="008B7345" w:rsidTr="00DC64F1">
        <w:tblPrEx>
          <w:tblCellMar>
            <w:right w:w="146" w:type="dxa"/>
          </w:tblCellMar>
        </w:tblPrEx>
        <w:trPr>
          <w:trHeight w:val="564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45" w:right="0" w:firstLine="0"/>
            </w:pPr>
            <w:r w:rsidRPr="008B7345">
              <w:t>3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2A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Диагностика по выявлению профессиональных интересов, склонностей, определения реальных возможностей обучающихся в освоении той или иной профессии, успешной социализации в обществе и активной адаптации</w:t>
            </w:r>
            <w:r w:rsidR="00C87F2A" w:rsidRPr="008B7345">
              <w:t>.</w:t>
            </w:r>
          </w:p>
          <w:p w:rsidR="00C87F2A" w:rsidRPr="008B7345" w:rsidRDefault="00C87F2A" w:rsidP="00917ED4">
            <w:pPr>
              <w:spacing w:after="0" w:line="259" w:lineRule="auto"/>
              <w:ind w:left="0" w:right="0" w:firstLine="0"/>
            </w:pPr>
          </w:p>
          <w:p w:rsidR="00F822C5" w:rsidRPr="008B7345" w:rsidRDefault="00C87F2A" w:rsidP="00917ED4">
            <w:pPr>
              <w:spacing w:after="0" w:line="259" w:lineRule="auto"/>
              <w:ind w:left="0" w:right="0" w:firstLine="0"/>
            </w:pPr>
            <w:r w:rsidRPr="008B7345">
              <w:t>Реализация программы психолого-педагогической помощи в профориентации, получении профессии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C87F2A">
            <w:pPr>
              <w:spacing w:after="0" w:line="259" w:lineRule="auto"/>
              <w:ind w:right="0"/>
              <w:jc w:val="left"/>
            </w:pPr>
            <w:r w:rsidRPr="008B7345">
              <w:t>Д</w:t>
            </w:r>
            <w:r w:rsidR="00F822C5" w:rsidRPr="008B7345">
              <w:t>екабрь, апрель</w:t>
            </w:r>
          </w:p>
          <w:p w:rsidR="00F822C5" w:rsidRPr="008B7345" w:rsidRDefault="00F822C5" w:rsidP="00C87F2A">
            <w:pPr>
              <w:jc w:val="left"/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</w:pPr>
            <w:r w:rsidRPr="008B7345">
              <w:t>Педагог-психолог</w:t>
            </w:r>
          </w:p>
        </w:tc>
      </w:tr>
      <w:tr w:rsidR="00F822C5" w:rsidRPr="008B7345" w:rsidTr="00DC64F1">
        <w:tblPrEx>
          <w:tblCellMar>
            <w:right w:w="146" w:type="dxa"/>
          </w:tblCellMar>
        </w:tblPrEx>
        <w:trPr>
          <w:trHeight w:val="564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45" w:right="0" w:firstLine="0"/>
            </w:pPr>
            <w:r w:rsidRPr="008B7345">
              <w:t>4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Реализация программы психолого-педагогической помощи обучающимся с ОВЗ в профориентации, получении профессии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C87F2A">
            <w:pPr>
              <w:spacing w:after="0" w:line="259" w:lineRule="auto"/>
              <w:ind w:right="0"/>
              <w:jc w:val="left"/>
            </w:pPr>
            <w:r w:rsidRPr="008B7345">
              <w:t>Октябрь-январь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</w:pPr>
            <w:r w:rsidRPr="008B7345">
              <w:t>Педагог-психолог</w:t>
            </w:r>
          </w:p>
        </w:tc>
      </w:tr>
      <w:tr w:rsidR="00F822C5" w:rsidRPr="008B7345" w:rsidTr="00DC64F1">
        <w:tblPrEx>
          <w:tblCellMar>
            <w:right w:w="146" w:type="dxa"/>
          </w:tblCellMar>
        </w:tblPrEx>
        <w:trPr>
          <w:trHeight w:val="564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45" w:right="0" w:firstLine="0"/>
            </w:pPr>
            <w:r w:rsidRPr="008B7345">
              <w:t>5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2A" w:rsidRPr="006B2E68" w:rsidRDefault="00C87F2A" w:rsidP="00C87F2A">
            <w:pPr>
              <w:spacing w:after="0" w:line="259" w:lineRule="auto"/>
              <w:ind w:left="0" w:right="0" w:firstLine="0"/>
            </w:pPr>
            <w:r w:rsidRPr="006B2E68">
              <w:t xml:space="preserve">Классные часы «Все работы хороши…»; </w:t>
            </w:r>
          </w:p>
          <w:p w:rsidR="00C87F2A" w:rsidRPr="006B2E68" w:rsidRDefault="00C87F2A" w:rsidP="00C87F2A">
            <w:pPr>
              <w:spacing w:after="0" w:line="259" w:lineRule="auto"/>
              <w:ind w:left="0" w:right="0" w:firstLine="0"/>
            </w:pPr>
            <w:r w:rsidRPr="006B2E68">
              <w:t>«Профессии наших родителей»</w:t>
            </w:r>
          </w:p>
          <w:p w:rsidR="00C87F2A" w:rsidRPr="006B2E68" w:rsidRDefault="00C87F2A" w:rsidP="00C87F2A">
            <w:pPr>
              <w:spacing w:after="0" w:line="259" w:lineRule="auto"/>
              <w:ind w:left="0" w:right="0" w:firstLine="0"/>
            </w:pPr>
            <w:r w:rsidRPr="006B2E68">
              <w:t xml:space="preserve">Классные часы: </w:t>
            </w:r>
          </w:p>
          <w:p w:rsidR="00C87F2A" w:rsidRPr="006B2E68" w:rsidRDefault="00C87F2A" w:rsidP="00C87F2A">
            <w:pPr>
              <w:spacing w:after="0" w:line="259" w:lineRule="auto"/>
              <w:ind w:left="0" w:right="0" w:firstLine="0"/>
            </w:pPr>
            <w:r w:rsidRPr="006B2E68">
              <w:lastRenderedPageBreak/>
              <w:t xml:space="preserve">«Мир профессий», </w:t>
            </w:r>
          </w:p>
          <w:p w:rsidR="00C87F2A" w:rsidRPr="006B2E68" w:rsidRDefault="00C87F2A" w:rsidP="00C87F2A">
            <w:pPr>
              <w:spacing w:after="0" w:line="259" w:lineRule="auto"/>
              <w:ind w:left="0" w:right="0" w:firstLine="0"/>
            </w:pPr>
            <w:r w:rsidRPr="006B2E68">
              <w:t xml:space="preserve"> «Профессии в жизни человека», </w:t>
            </w:r>
          </w:p>
          <w:p w:rsidR="00F822C5" w:rsidRPr="008B7345" w:rsidRDefault="00C87F2A" w:rsidP="00C87F2A">
            <w:pPr>
              <w:spacing w:after="0" w:line="259" w:lineRule="auto"/>
              <w:ind w:left="0" w:right="0" w:firstLine="0"/>
            </w:pPr>
            <w:r w:rsidRPr="008B7345">
              <w:t>«Выбор профессии – это серьезно»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C87F2A">
            <w:pPr>
              <w:spacing w:after="0" w:line="259" w:lineRule="auto"/>
              <w:ind w:left="0" w:right="0" w:firstLine="0"/>
              <w:jc w:val="left"/>
            </w:pPr>
            <w:r w:rsidRPr="006B2E68">
              <w:lastRenderedPageBreak/>
              <w:t>Ноябрь</w:t>
            </w:r>
            <w:r w:rsidR="00C87F2A" w:rsidRPr="008B7345">
              <w:t xml:space="preserve"> - </w:t>
            </w:r>
            <w:r w:rsidRPr="008B7345">
              <w:t>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</w:pPr>
            <w:r w:rsidRPr="008B7345">
              <w:t>Классные руководители</w:t>
            </w:r>
          </w:p>
        </w:tc>
      </w:tr>
      <w:tr w:rsidR="00F822C5" w:rsidRPr="008B7345" w:rsidTr="00DC64F1">
        <w:tblPrEx>
          <w:tblCellMar>
            <w:right w:w="146" w:type="dxa"/>
          </w:tblCellMar>
        </w:tblPrEx>
        <w:trPr>
          <w:trHeight w:val="564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8B7345" w:rsidP="00917ED4">
            <w:pPr>
              <w:spacing w:after="0" w:line="259" w:lineRule="auto"/>
              <w:ind w:left="45" w:right="0" w:firstLine="0"/>
            </w:pPr>
            <w:r w:rsidRPr="008B7345">
              <w:lastRenderedPageBreak/>
              <w:t>6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Деловые игры «В мире профессий»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C87F2A">
            <w:pPr>
              <w:spacing w:after="0" w:line="259" w:lineRule="auto"/>
              <w:ind w:left="0" w:right="0" w:firstLine="0"/>
              <w:jc w:val="left"/>
            </w:pPr>
            <w:r w:rsidRPr="008B7345">
              <w:t>М</w:t>
            </w:r>
            <w:r w:rsidR="00F822C5" w:rsidRPr="008B7345">
              <w:t>арт, апрель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</w:pPr>
            <w:proofErr w:type="spellStart"/>
            <w:r w:rsidRPr="008B7345">
              <w:t>Профориентатор</w:t>
            </w:r>
            <w:proofErr w:type="spellEnd"/>
          </w:p>
        </w:tc>
      </w:tr>
      <w:tr w:rsidR="00F822C5" w:rsidRPr="008B7345" w:rsidTr="00DC64F1">
        <w:tblPrEx>
          <w:tblCellMar>
            <w:right w:w="146" w:type="dxa"/>
          </w:tblCellMar>
        </w:tblPrEx>
        <w:trPr>
          <w:trHeight w:val="370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1107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0" w:line="259" w:lineRule="auto"/>
              <w:ind w:left="4266" w:right="0" w:firstLine="0"/>
            </w:pPr>
            <w:r w:rsidRPr="008B7345">
              <w:rPr>
                <w:b/>
                <w:i/>
              </w:rPr>
              <w:t>РОДИТЕЛИ (ЗАКОННЫЕ ПРЕДСТАВИТЕЛИ)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</w:tr>
      <w:tr w:rsidR="00F822C5" w:rsidRPr="008B7345" w:rsidTr="00DC64F1">
        <w:tblPrEx>
          <w:tblCellMar>
            <w:right w:w="146" w:type="dxa"/>
          </w:tblCellMar>
        </w:tblPrEx>
        <w:trPr>
          <w:trHeight w:val="63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8B7345" w:rsidP="00917ED4">
            <w:pPr>
              <w:spacing w:after="0" w:line="259" w:lineRule="auto"/>
              <w:ind w:left="45" w:right="0" w:firstLine="0"/>
            </w:pPr>
            <w:r w:rsidRPr="008B7345">
              <w:t>7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Консультирование родителей о выборе профессии ребенка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917ED4">
            <w:pPr>
              <w:spacing w:after="0" w:line="259" w:lineRule="auto"/>
              <w:ind w:left="35" w:right="0" w:firstLine="0"/>
            </w:pPr>
            <w:r w:rsidRPr="008B7345">
              <w:t>Ф</w:t>
            </w:r>
            <w:r w:rsidR="00F822C5" w:rsidRPr="008B7345">
              <w:t>евраль-май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0" w:right="0" w:firstLine="0"/>
            </w:pPr>
            <w:r w:rsidRPr="008B7345">
              <w:t xml:space="preserve">Социальный-педагог </w:t>
            </w:r>
          </w:p>
        </w:tc>
      </w:tr>
      <w:tr w:rsidR="00F822C5" w:rsidRPr="008B7345" w:rsidTr="00DC64F1">
        <w:tblPrEx>
          <w:tblCellMar>
            <w:right w:w="146" w:type="dxa"/>
          </w:tblCellMar>
        </w:tblPrEx>
        <w:trPr>
          <w:trHeight w:val="631"/>
        </w:trPr>
        <w:tc>
          <w:tcPr>
            <w:tcW w:w="6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8B7345" w:rsidP="00917ED4">
            <w:pPr>
              <w:spacing w:after="0" w:line="259" w:lineRule="auto"/>
              <w:ind w:left="45" w:right="0" w:firstLine="0"/>
            </w:pPr>
            <w:r w:rsidRPr="008B7345">
              <w:t>8</w:t>
            </w:r>
          </w:p>
        </w:tc>
        <w:tc>
          <w:tcPr>
            <w:tcW w:w="9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Тематические родительские собрания по вопросам профориентации, выбору дальнейшего образовательному маршруту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6B2E68" w:rsidRDefault="00F822C5" w:rsidP="00917ED4">
            <w:pPr>
              <w:spacing w:after="0" w:line="259" w:lineRule="auto"/>
              <w:ind w:left="35" w:right="0" w:firstLine="0"/>
            </w:pPr>
            <w:r w:rsidRPr="006B2E68">
              <w:t>Декабрь,</w:t>
            </w:r>
          </w:p>
          <w:p w:rsidR="00F822C5" w:rsidRPr="008B7345" w:rsidRDefault="00F822C5" w:rsidP="00917ED4">
            <w:pPr>
              <w:spacing w:after="0" w:line="259" w:lineRule="auto"/>
              <w:ind w:left="35" w:right="0" w:firstLine="0"/>
            </w:pPr>
            <w:r w:rsidRPr="008B7345"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pStyle w:val="a5"/>
              <w:spacing w:line="276" w:lineRule="auto"/>
              <w:jc w:val="both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pStyle w:val="a5"/>
              <w:spacing w:line="276" w:lineRule="auto"/>
              <w:jc w:val="both"/>
            </w:pPr>
            <w:r w:rsidRPr="008B7345">
              <w:t>Классные руководители</w:t>
            </w:r>
          </w:p>
          <w:p w:rsidR="00F822C5" w:rsidRPr="008B7345" w:rsidRDefault="00F822C5" w:rsidP="00917ED4">
            <w:pPr>
              <w:tabs>
                <w:tab w:val="left" w:pos="645"/>
              </w:tabs>
              <w:spacing w:after="0" w:line="259" w:lineRule="auto"/>
              <w:ind w:left="40" w:right="0" w:firstLine="0"/>
            </w:pP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377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22C5" w:rsidRPr="008B7345" w:rsidRDefault="00F822C5" w:rsidP="00F822C5">
            <w:pPr>
              <w:spacing w:after="160" w:line="278" w:lineRule="auto"/>
              <w:ind w:left="0" w:right="0" w:firstLine="0"/>
              <w:jc w:val="left"/>
            </w:pPr>
          </w:p>
        </w:tc>
        <w:tc>
          <w:tcPr>
            <w:tcW w:w="112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F822C5">
            <w:pPr>
              <w:spacing w:after="0" w:line="259" w:lineRule="auto"/>
              <w:ind w:left="3061" w:right="0" w:firstLine="0"/>
              <w:jc w:val="center"/>
            </w:pPr>
            <w:r w:rsidRPr="00DC64F1">
              <w:rPr>
                <w:b/>
                <w:sz w:val="32"/>
                <w:szCs w:val="32"/>
              </w:rPr>
              <w:t>Экспертное направление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8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t xml:space="preserve">1 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2A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Оценка эффективности деятельности службы школьной медиации</w:t>
            </w:r>
            <w:r w:rsidR="00C87F2A" w:rsidRPr="008B7345">
              <w:t>.</w:t>
            </w:r>
          </w:p>
          <w:p w:rsidR="00C87F2A" w:rsidRPr="008B7345" w:rsidRDefault="00C87F2A" w:rsidP="00917ED4">
            <w:pPr>
              <w:spacing w:after="0" w:line="259" w:lineRule="auto"/>
              <w:ind w:left="0" w:right="0" w:firstLine="0"/>
            </w:pPr>
          </w:p>
          <w:p w:rsidR="00C87F2A" w:rsidRPr="008B7345" w:rsidRDefault="00C87F2A" w:rsidP="00917ED4">
            <w:pPr>
              <w:spacing w:after="0" w:line="259" w:lineRule="auto"/>
              <w:ind w:left="0" w:right="0" w:firstLine="0"/>
            </w:pPr>
            <w:r w:rsidRPr="008B7345">
              <w:t>Подведение итогов работы отряда. Оценка эффективности деятельности отряда «Юные медиаторы».</w:t>
            </w:r>
          </w:p>
          <w:p w:rsidR="00C87F2A" w:rsidRPr="008B7345" w:rsidRDefault="00C87F2A" w:rsidP="00917ED4">
            <w:pPr>
              <w:spacing w:after="0" w:line="259" w:lineRule="auto"/>
              <w:ind w:left="0" w:right="0" w:firstLine="0"/>
            </w:pPr>
          </w:p>
          <w:p w:rsidR="00C87F2A" w:rsidRPr="008B7345" w:rsidRDefault="00C87F2A" w:rsidP="00917ED4">
            <w:pPr>
              <w:spacing w:after="0" w:line="259" w:lineRule="auto"/>
              <w:ind w:left="0" w:right="0" w:firstLine="0"/>
            </w:pPr>
            <w:r w:rsidRPr="008B7345">
              <w:t>Подготовка отчета.</w:t>
            </w:r>
          </w:p>
          <w:p w:rsidR="00C87F2A" w:rsidRPr="008B7345" w:rsidRDefault="00C87F2A" w:rsidP="00917ED4">
            <w:pPr>
              <w:spacing w:after="0" w:line="259" w:lineRule="auto"/>
              <w:ind w:left="0" w:right="0" w:firstLine="0"/>
            </w:pPr>
          </w:p>
          <w:p w:rsidR="00F822C5" w:rsidRPr="008B7345" w:rsidRDefault="00C87F2A" w:rsidP="00917ED4">
            <w:pPr>
              <w:spacing w:after="0" w:line="259" w:lineRule="auto"/>
              <w:ind w:left="0" w:right="0" w:firstLine="0"/>
            </w:pPr>
            <w:r w:rsidRPr="008B7345">
              <w:t xml:space="preserve">Анализ работы </w:t>
            </w:r>
            <w:proofErr w:type="spellStart"/>
            <w:r w:rsidRPr="008B7345">
              <w:t>ППк</w:t>
            </w:r>
            <w:proofErr w:type="spellEnd"/>
            <w:r w:rsidRPr="008B7345">
              <w:t xml:space="preserve"> и Службы психолого-педагогического сопровождения за истекший учебный год.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4" w:right="0" w:firstLine="0"/>
            </w:pPr>
            <w:r w:rsidRPr="008B7345">
              <w:t>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2A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Члены службы школьной медиации</w:t>
            </w:r>
            <w:r w:rsidR="00C87F2A" w:rsidRPr="008B7345">
              <w:t>,</w:t>
            </w:r>
          </w:p>
          <w:p w:rsidR="00C87F2A" w:rsidRPr="008B7345" w:rsidRDefault="00C87F2A" w:rsidP="00917ED4">
            <w:pPr>
              <w:spacing w:after="0" w:line="259" w:lineRule="auto"/>
              <w:ind w:left="0" w:right="0" w:firstLine="0"/>
            </w:pPr>
          </w:p>
          <w:p w:rsidR="00C87F2A" w:rsidRPr="008B7345" w:rsidRDefault="00C87F2A" w:rsidP="00917ED4">
            <w:pPr>
              <w:spacing w:after="0" w:line="259" w:lineRule="auto"/>
              <w:ind w:left="0" w:right="0" w:firstLine="0"/>
            </w:pPr>
            <w:r w:rsidRPr="008B7345">
              <w:t xml:space="preserve"> руководитель службы школьной медиации,</w:t>
            </w:r>
          </w:p>
          <w:p w:rsidR="00C87F2A" w:rsidRPr="008B7345" w:rsidRDefault="00C87F2A" w:rsidP="00917ED4">
            <w:pPr>
              <w:spacing w:after="0" w:line="259" w:lineRule="auto"/>
              <w:ind w:left="0" w:right="0" w:firstLine="0"/>
            </w:pPr>
          </w:p>
          <w:p w:rsidR="00C87F2A" w:rsidRPr="008B7345" w:rsidRDefault="00C87F2A" w:rsidP="00917ED4">
            <w:pPr>
              <w:spacing w:after="0" w:line="259" w:lineRule="auto"/>
              <w:ind w:left="0" w:right="0" w:firstLine="0"/>
            </w:pPr>
            <w:r w:rsidRPr="008B7345">
              <w:t>руководитель отряда «Юные медиаторы»,</w:t>
            </w:r>
          </w:p>
          <w:p w:rsidR="00C87F2A" w:rsidRPr="008B7345" w:rsidRDefault="00C87F2A" w:rsidP="00917ED4">
            <w:pPr>
              <w:spacing w:after="0" w:line="259" w:lineRule="auto"/>
              <w:ind w:left="0" w:right="0" w:firstLine="0"/>
            </w:pPr>
          </w:p>
          <w:p w:rsidR="00F822C5" w:rsidRPr="008B7345" w:rsidRDefault="00C87F2A" w:rsidP="00917ED4">
            <w:pPr>
              <w:spacing w:after="0" w:line="259" w:lineRule="auto"/>
              <w:ind w:left="0" w:right="0" w:firstLine="0"/>
            </w:pPr>
            <w:r w:rsidRPr="008B7345">
              <w:t xml:space="preserve"> председатель </w:t>
            </w:r>
            <w:proofErr w:type="spellStart"/>
            <w:r w:rsidRPr="008B7345">
              <w:t>ППк</w:t>
            </w:r>
            <w:proofErr w:type="spellEnd"/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917ED4">
            <w:pPr>
              <w:spacing w:after="0" w:line="259" w:lineRule="auto"/>
              <w:ind w:left="17" w:right="0" w:firstLine="0"/>
            </w:pPr>
            <w:r w:rsidRPr="008B7345">
              <w:t>2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Психологическая экспертиза АООП обучающихся с ОВЗ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C87F2A" w:rsidP="00917ED4">
            <w:pPr>
              <w:spacing w:after="0" w:line="259" w:lineRule="auto"/>
              <w:ind w:right="0" w:firstLine="0"/>
            </w:pPr>
            <w:r w:rsidRPr="008B7345">
              <w:t>С</w:t>
            </w:r>
            <w:r w:rsidR="00F822C5" w:rsidRPr="008B7345">
              <w:t>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1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1" w:right="0" w:firstLine="0"/>
            </w:pPr>
            <w:r w:rsidRPr="008B7345">
              <w:t>Педагог- психолог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7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917ED4">
            <w:pPr>
              <w:spacing w:after="0" w:line="259" w:lineRule="auto"/>
              <w:ind w:left="17" w:right="0" w:firstLine="0"/>
            </w:pPr>
            <w:r w:rsidRPr="008B7345">
              <w:t>3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Психологическая экспертиза созданных условий обучения детей с ОВЗ и инвалидностью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822C5" w:rsidRPr="008B7345" w:rsidRDefault="00C87F2A" w:rsidP="00917ED4">
            <w:pPr>
              <w:spacing w:after="0" w:line="259" w:lineRule="auto"/>
              <w:ind w:right="0" w:firstLine="0"/>
            </w:pPr>
            <w:r w:rsidRPr="008B7345">
              <w:t>Я</w:t>
            </w:r>
            <w:r w:rsidR="00F822C5" w:rsidRPr="008B7345">
              <w:t>нварь, 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1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1" w:right="0" w:firstLine="0"/>
            </w:pPr>
            <w:r w:rsidRPr="008B7345">
              <w:t>Педагог- психолог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40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1121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DC64F1" w:rsidRDefault="00F822C5" w:rsidP="00917ED4">
            <w:pPr>
              <w:spacing w:after="0" w:line="259" w:lineRule="auto"/>
              <w:ind w:left="4407" w:right="0" w:firstLine="0"/>
              <w:rPr>
                <w:sz w:val="32"/>
                <w:szCs w:val="32"/>
              </w:rPr>
            </w:pPr>
            <w:r w:rsidRPr="00DC64F1">
              <w:rPr>
                <w:b/>
                <w:sz w:val="32"/>
                <w:szCs w:val="32"/>
              </w:rPr>
              <w:t>Организационно-методическое направление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160" w:line="259" w:lineRule="auto"/>
              <w:ind w:left="0" w:right="0" w:firstLine="0"/>
            </w:pP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71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t xml:space="preserve">1 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2A" w:rsidRPr="008B7345" w:rsidRDefault="00F822C5" w:rsidP="00C87F2A">
            <w:pPr>
              <w:spacing w:after="0" w:line="259" w:lineRule="auto"/>
              <w:ind w:left="0" w:right="0" w:firstLine="0"/>
            </w:pPr>
            <w:r w:rsidRPr="008B7345">
              <w:t>Организационное заседание. Планирование мероприятий на учебный год</w:t>
            </w:r>
            <w:r w:rsidR="00C87F2A" w:rsidRPr="008B7345">
              <w:t>.</w:t>
            </w:r>
          </w:p>
          <w:p w:rsidR="00C87F2A" w:rsidRPr="008B7345" w:rsidRDefault="00C87F2A" w:rsidP="00C87F2A">
            <w:pPr>
              <w:spacing w:after="0" w:line="259" w:lineRule="auto"/>
              <w:ind w:left="0" w:right="0" w:firstLine="0"/>
            </w:pPr>
          </w:p>
          <w:p w:rsidR="00C87F2A" w:rsidRPr="008B7345" w:rsidRDefault="00C87F2A" w:rsidP="00C87F2A">
            <w:pPr>
              <w:spacing w:after="0" w:line="259" w:lineRule="auto"/>
              <w:ind w:left="0" w:right="0" w:firstLine="0"/>
            </w:pPr>
            <w:r w:rsidRPr="008B7345">
              <w:t>Размещение информации о работе школьной службы медиации на сайте школы.</w:t>
            </w:r>
          </w:p>
          <w:p w:rsidR="00C87F2A" w:rsidRPr="008B7345" w:rsidRDefault="00C87F2A" w:rsidP="00C87F2A">
            <w:pPr>
              <w:spacing w:after="0" w:line="259" w:lineRule="auto"/>
              <w:ind w:left="0" w:right="0" w:firstLine="0"/>
            </w:pPr>
          </w:p>
          <w:p w:rsidR="00C87F2A" w:rsidRPr="008B7345" w:rsidRDefault="00C87F2A" w:rsidP="00C87F2A">
            <w:pPr>
              <w:spacing w:after="0" w:line="259" w:lineRule="auto"/>
              <w:ind w:left="0" w:right="0" w:firstLine="0"/>
            </w:pPr>
            <w:r w:rsidRPr="008B7345">
              <w:lastRenderedPageBreak/>
              <w:t>Организационное заседание. Планирование мероприятий на учебный год.</w:t>
            </w:r>
          </w:p>
          <w:p w:rsidR="00C87F2A" w:rsidRPr="008B7345" w:rsidRDefault="00C87F2A" w:rsidP="00C87F2A">
            <w:pPr>
              <w:spacing w:after="0" w:line="259" w:lineRule="auto"/>
              <w:ind w:left="0" w:right="0" w:firstLine="0"/>
            </w:pPr>
          </w:p>
          <w:p w:rsidR="00F822C5" w:rsidRPr="008B7345" w:rsidRDefault="00C87F2A" w:rsidP="00C87F2A">
            <w:pPr>
              <w:spacing w:after="0" w:line="259" w:lineRule="auto"/>
              <w:ind w:left="0" w:right="0" w:firstLine="0"/>
            </w:pPr>
            <w:r w:rsidRPr="008B7345">
              <w:t>Размещение информации о работе отряда «Юные медиаторы» на информационном стенде школы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3" w:right="0" w:firstLine="0"/>
            </w:pPr>
            <w:r w:rsidRPr="008B7345">
              <w:lastRenderedPageBreak/>
              <w:t xml:space="preserve">Сентябрь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1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2A" w:rsidRPr="008B7345" w:rsidRDefault="00F822C5" w:rsidP="00917ED4">
            <w:pPr>
              <w:spacing w:after="0" w:line="259" w:lineRule="auto"/>
              <w:ind w:left="11" w:right="0" w:firstLine="0"/>
            </w:pPr>
            <w:r w:rsidRPr="008B7345">
              <w:t>Руководитель службы школьной медиации</w:t>
            </w:r>
            <w:r w:rsidR="00C87F2A" w:rsidRPr="008B7345">
              <w:t>,</w:t>
            </w:r>
          </w:p>
          <w:p w:rsidR="00C87F2A" w:rsidRPr="008B7345" w:rsidRDefault="00C87F2A" w:rsidP="00917ED4">
            <w:pPr>
              <w:spacing w:after="0" w:line="259" w:lineRule="auto"/>
              <w:ind w:left="11" w:right="0" w:firstLine="0"/>
            </w:pPr>
          </w:p>
          <w:p w:rsidR="00C87F2A" w:rsidRPr="008B7345" w:rsidRDefault="00C87F2A" w:rsidP="00C87F2A">
            <w:pPr>
              <w:spacing w:after="0" w:line="259" w:lineRule="auto"/>
              <w:ind w:left="11" w:right="0" w:firstLine="0"/>
            </w:pPr>
            <w:r w:rsidRPr="008B7345">
              <w:lastRenderedPageBreak/>
              <w:t>ч</w:t>
            </w:r>
            <w:r w:rsidR="00F822C5" w:rsidRPr="008B7345">
              <w:t>лены службы примирения</w:t>
            </w:r>
            <w:r w:rsidRPr="008B7345">
              <w:t>,</w:t>
            </w:r>
          </w:p>
          <w:p w:rsidR="00C87F2A" w:rsidRPr="008B7345" w:rsidRDefault="00C87F2A" w:rsidP="00C87F2A">
            <w:pPr>
              <w:spacing w:after="0" w:line="259" w:lineRule="auto"/>
              <w:ind w:left="11" w:right="0" w:firstLine="0"/>
            </w:pPr>
          </w:p>
          <w:p w:rsidR="00C87F2A" w:rsidRPr="008B7345" w:rsidRDefault="00C87F2A" w:rsidP="00C87F2A">
            <w:pPr>
              <w:spacing w:after="0" w:line="259" w:lineRule="auto"/>
              <w:ind w:left="11" w:right="0" w:firstLine="0"/>
            </w:pPr>
            <w:r w:rsidRPr="008B7345">
              <w:t>администратор школьного сайта,</w:t>
            </w:r>
          </w:p>
          <w:p w:rsidR="00C87F2A" w:rsidRPr="008B7345" w:rsidRDefault="00C87F2A" w:rsidP="00C87F2A">
            <w:pPr>
              <w:spacing w:after="0" w:line="259" w:lineRule="auto"/>
              <w:ind w:left="11" w:right="0" w:firstLine="0"/>
            </w:pPr>
          </w:p>
          <w:p w:rsidR="00C87F2A" w:rsidRPr="008B7345" w:rsidRDefault="00C87F2A" w:rsidP="00C87F2A">
            <w:pPr>
              <w:spacing w:after="0" w:line="259" w:lineRule="auto"/>
              <w:ind w:left="11" w:right="0" w:firstLine="0"/>
            </w:pPr>
            <w:r w:rsidRPr="008B7345">
              <w:t>руководитель отряда «Юные медиаторы»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6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67" w:right="0" w:firstLine="0"/>
            </w:pPr>
          </w:p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t xml:space="preserve">3 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Информирование участников образовательного процесса (учителей, родителей, учащихся) о задачах и работе школьной службы медиации (примирения)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Сентябрь, октябрь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1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1" w:right="0" w:firstLine="0"/>
            </w:pPr>
            <w:r w:rsidRPr="008B7345">
              <w:t xml:space="preserve">Администрация школы 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81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t xml:space="preserve">4 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Изучение методической литературы, участие в семинарах, проводимых на городском уровне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8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8" w:right="0" w:firstLine="0"/>
            </w:pPr>
            <w:r w:rsidRPr="008B7345">
              <w:t>Члены службы медиации (примирения)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83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t xml:space="preserve">5 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2A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Заседание членов школьной службы медиации (примирения).</w:t>
            </w:r>
          </w:p>
          <w:p w:rsidR="00C87F2A" w:rsidRPr="008B7345" w:rsidRDefault="00C87F2A" w:rsidP="00917ED4">
            <w:pPr>
              <w:spacing w:after="0" w:line="259" w:lineRule="auto"/>
              <w:ind w:left="0" w:right="0" w:firstLine="0"/>
            </w:pPr>
          </w:p>
          <w:p w:rsidR="00F822C5" w:rsidRPr="008B7345" w:rsidRDefault="00C87F2A" w:rsidP="00917ED4">
            <w:pPr>
              <w:spacing w:after="0" w:line="259" w:lineRule="auto"/>
              <w:ind w:left="0" w:right="0" w:firstLine="0"/>
            </w:pPr>
            <w:r w:rsidRPr="008B7345">
              <w:t>Заседание членов отряда «Юные медиаторы».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right="0" w:firstLine="0"/>
            </w:pPr>
            <w:r w:rsidRPr="008B7345">
              <w:t>1 раз в четверть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2A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Члены службы школьной медиации</w:t>
            </w:r>
            <w:r w:rsidR="00C87F2A" w:rsidRPr="008B7345">
              <w:t>,</w:t>
            </w:r>
          </w:p>
          <w:p w:rsidR="00C87F2A" w:rsidRPr="008B7345" w:rsidRDefault="00C87F2A" w:rsidP="00917ED4">
            <w:pPr>
              <w:spacing w:after="0" w:line="259" w:lineRule="auto"/>
              <w:ind w:left="0" w:right="0" w:firstLine="0"/>
            </w:pPr>
          </w:p>
          <w:p w:rsidR="00F822C5" w:rsidRPr="008B7345" w:rsidRDefault="00C87F2A" w:rsidP="00917ED4">
            <w:pPr>
              <w:spacing w:after="0" w:line="259" w:lineRule="auto"/>
              <w:ind w:left="0" w:right="0" w:firstLine="0"/>
            </w:pPr>
            <w:r w:rsidRPr="008B7345">
              <w:t>Руководитель отряда «Юные медиаторы»,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65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t>8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Изучение методической литературы, участие в конкурсах, проводимых на городском и всероссийском уровнях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right="0" w:firstLine="0"/>
            </w:pPr>
            <w:r w:rsidRPr="008B7345"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Члены отряда «Юные медиаторы»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64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t>10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Участие в семинарах, вебинарах, совещаниях, конференциях по социальной педагогике</w:t>
            </w:r>
            <w:r w:rsidR="00C87F2A" w:rsidRPr="008B7345">
              <w:t>.</w:t>
            </w:r>
          </w:p>
          <w:p w:rsidR="00C87F2A" w:rsidRPr="008B7345" w:rsidRDefault="00C87F2A" w:rsidP="00917ED4">
            <w:pPr>
              <w:spacing w:after="0" w:line="259" w:lineRule="auto"/>
              <w:ind w:left="0" w:right="0" w:firstLine="0"/>
            </w:pPr>
            <w:r w:rsidRPr="008B7345">
              <w:t>Прохождение курсов повышения квалификации, профессиональной подготовки</w:t>
            </w:r>
          </w:p>
          <w:p w:rsidR="00C87F2A" w:rsidRPr="008B7345" w:rsidRDefault="00C87F2A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right="0" w:firstLine="0"/>
            </w:pPr>
            <w:r w:rsidRPr="008B7345">
              <w:t>Сентябрь-май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Социальный-педагог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90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t>1</w:t>
            </w:r>
            <w:r w:rsidR="00C87F2A" w:rsidRPr="008B7345">
              <w:t>1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Создание информационных материалов для педагогов, родителей. Детей по профилактике, просвещению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right="0" w:firstLine="0"/>
            </w:pPr>
            <w:r w:rsidRPr="008B7345">
              <w:t>Сентябрь-март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Социальный-педагог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74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t>1</w:t>
            </w:r>
            <w:r w:rsidR="00C87F2A" w:rsidRPr="008B7345">
              <w:t>2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Анализ работы социального педагога за 2025-2026 учебный год, составление плана работы на 2026-2027 учебный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917ED4">
            <w:pPr>
              <w:spacing w:after="0" w:line="259" w:lineRule="auto"/>
              <w:ind w:right="0" w:firstLine="0"/>
            </w:pPr>
            <w:r w:rsidRPr="008B7345">
              <w:t>М</w:t>
            </w:r>
            <w:r w:rsidR="00F822C5" w:rsidRPr="008B7345">
              <w:t>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Социальный-педагог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4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t>1</w:t>
            </w:r>
            <w:r w:rsidR="00C87F2A" w:rsidRPr="008B7345">
              <w:t>3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Составление диагностических пакетов  по направлениям работы с детьми целевых групп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right="0" w:firstLine="0"/>
            </w:pPr>
            <w:r w:rsidRPr="008B7345">
              <w:t>Август-сентябрь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Педагог- психолог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83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t>1</w:t>
            </w:r>
            <w:r w:rsidR="00C87F2A" w:rsidRPr="008B7345">
              <w:t>4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  <w:rPr>
                <w:iCs/>
              </w:rPr>
            </w:pPr>
            <w:r w:rsidRPr="008B7345">
              <w:t>Составление программ и планов работы:</w:t>
            </w:r>
          </w:p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rPr>
                <w:iCs/>
              </w:rPr>
              <w:t xml:space="preserve">- </w:t>
            </w:r>
            <w:r w:rsidRPr="008B7345">
              <w:t>обучающиеся с ограниченными возможностями здоровья;</w:t>
            </w:r>
          </w:p>
          <w:p w:rsidR="00F822C5" w:rsidRPr="00917ED4" w:rsidRDefault="00F822C5" w:rsidP="00917ED4">
            <w:pPr>
              <w:spacing w:after="0" w:line="259" w:lineRule="auto"/>
              <w:ind w:left="0" w:right="0" w:firstLine="0"/>
            </w:pPr>
            <w:r w:rsidRPr="00917ED4">
              <w:t>- обучающиеся с инвалидностью;</w:t>
            </w:r>
          </w:p>
          <w:p w:rsidR="00F822C5" w:rsidRPr="00917ED4" w:rsidRDefault="00F822C5" w:rsidP="00917ED4">
            <w:pPr>
              <w:spacing w:after="0" w:line="259" w:lineRule="auto"/>
              <w:ind w:left="0" w:right="0" w:firstLine="0"/>
            </w:pPr>
            <w:r w:rsidRPr="00917ED4">
              <w:lastRenderedPageBreak/>
              <w:t>- обучающиеся, испытывающие трудности в освоении основных общеобразовательных программ, развитии и социальной адаптации, в том числе с нормативными кризисами взросления;</w:t>
            </w:r>
          </w:p>
          <w:p w:rsidR="00F822C5" w:rsidRPr="00917ED4" w:rsidRDefault="00F822C5" w:rsidP="00917ED4">
            <w:pPr>
              <w:spacing w:after="0" w:line="259" w:lineRule="auto"/>
              <w:ind w:left="0" w:right="0" w:firstLine="0"/>
            </w:pPr>
            <w:r w:rsidRPr="00917ED4">
              <w:t>- дети, находящиеся в трудной жизненной ситуации;</w:t>
            </w:r>
          </w:p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- дети участников (ветеранов) специальной военной операции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right="0" w:firstLine="0"/>
            </w:pPr>
            <w:r w:rsidRPr="008B7345">
              <w:lastRenderedPageBreak/>
              <w:t>Сентябрь-октябрь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Педагог- психолог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83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lastRenderedPageBreak/>
              <w:t>1</w:t>
            </w:r>
            <w:r w:rsidR="00C87F2A" w:rsidRPr="008B7345">
              <w:t>5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Разработка коррекционно-развивающих занятий.</w:t>
            </w:r>
          </w:p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Подготовка материалов для проведения профилактических, просветительских, консультационных занятий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right="0" w:firstLine="0"/>
            </w:pPr>
            <w:r w:rsidRPr="008B7345">
              <w:t>Сентябрь-май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Педагог- психолог</w:t>
            </w:r>
          </w:p>
        </w:tc>
      </w:tr>
      <w:tr w:rsidR="00C87F2A" w:rsidRPr="008B7345" w:rsidTr="00DC64F1">
        <w:tblPrEx>
          <w:tblCellMar>
            <w:right w:w="118" w:type="dxa"/>
          </w:tblCellMar>
        </w:tblPrEx>
        <w:trPr>
          <w:trHeight w:val="337"/>
        </w:trPr>
        <w:tc>
          <w:tcPr>
            <w:tcW w:w="158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2A" w:rsidRPr="008B7345" w:rsidRDefault="00C87F2A" w:rsidP="00F822C5">
            <w:pPr>
              <w:spacing w:after="0" w:line="259" w:lineRule="auto"/>
              <w:ind w:left="396" w:right="0" w:hanging="24"/>
              <w:jc w:val="center"/>
            </w:pPr>
            <w:r w:rsidRPr="00DC64F1">
              <w:rPr>
                <w:b/>
                <w:bCs/>
                <w:sz w:val="32"/>
                <w:szCs w:val="32"/>
              </w:rPr>
              <w:t>Межведомственное и межуровневое взаимодействие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6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t>1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Консультирование педагогов с целью повышения педагогической компетентности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13" w:right="0" w:firstLine="0"/>
              <w:jc w:val="left"/>
            </w:pPr>
            <w:r w:rsidRPr="008B7345">
              <w:t>сентябрь-Май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0" w:right="0" w:firstLine="0"/>
              <w:jc w:val="left"/>
            </w:pPr>
            <w:r w:rsidRPr="008B7345">
              <w:t>Социальный педагог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1588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t>2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Организация встреч педагогов, родителей (законных представителей) обучающихся целевых групп с представителями правоохранительных органов и со специалистами служб системы профилактики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13" w:right="0" w:firstLine="0"/>
              <w:jc w:val="left"/>
            </w:pPr>
            <w:r w:rsidRPr="008B7345">
              <w:t>сентябрь-май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  <w:jc w:val="left"/>
            </w:pPr>
            <w:r w:rsidRPr="008B7345">
              <w:t>Инспектор ПДН ОП №8 УМВД России по г. Омску, специалисты различных ведомств</w:t>
            </w:r>
          </w:p>
          <w:p w:rsidR="00F822C5" w:rsidRPr="008B7345" w:rsidRDefault="00F822C5" w:rsidP="00F822C5">
            <w:pPr>
              <w:jc w:val="left"/>
            </w:pP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6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t>3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Сотрудничество:</w:t>
            </w:r>
          </w:p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- КЦСОН «Любава» (по вопросам работы по МПР, по запросу),</w:t>
            </w:r>
          </w:p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- КДН и ЗП г. Омска (по вопросам работы по МПР, по запросу),</w:t>
            </w:r>
          </w:p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-БУ «ГЦППМСП» (семинары),</w:t>
            </w:r>
          </w:p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- ПДН ОП №8 УМВД России по г. Омску (по запросу, по работе по МПР),</w:t>
            </w:r>
          </w:p>
          <w:p w:rsidR="00F822C5" w:rsidRPr="008B7345" w:rsidRDefault="00F822C5" w:rsidP="00917ED4">
            <w:pPr>
              <w:pStyle w:val="Standard"/>
              <w:jc w:val="both"/>
              <w:rPr>
                <w:sz w:val="24"/>
                <w:szCs w:val="24"/>
              </w:rPr>
            </w:pPr>
            <w:r w:rsidRPr="008B7345">
              <w:rPr>
                <w:sz w:val="24"/>
                <w:szCs w:val="24"/>
              </w:rPr>
              <w:t>-Администрация Советского округа города Омска (трудоустройство несовершеннолетних),</w:t>
            </w:r>
          </w:p>
          <w:p w:rsidR="00C87F2A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-Управление опеки и попечительства (по запросу)</w:t>
            </w:r>
            <w:r w:rsidR="00C87F2A" w:rsidRPr="008B7345">
              <w:t>.</w:t>
            </w:r>
          </w:p>
          <w:p w:rsidR="00C87F2A" w:rsidRPr="008B7345" w:rsidRDefault="00C87F2A" w:rsidP="00917ED4">
            <w:pPr>
              <w:spacing w:after="0" w:line="259" w:lineRule="auto"/>
              <w:ind w:left="0" w:right="0" w:firstLine="0"/>
            </w:pPr>
          </w:p>
          <w:p w:rsidR="00F822C5" w:rsidRPr="008B7345" w:rsidRDefault="00C87F2A" w:rsidP="00917ED4">
            <w:pPr>
              <w:spacing w:after="0" w:line="259" w:lineRule="auto"/>
              <w:ind w:left="0" w:right="0" w:firstLine="0"/>
            </w:pPr>
            <w:r w:rsidRPr="008B7345">
              <w:t>Участие в совместных мероприятиях в рамках графика проведения профилактических мероприятий на 2026- 2027 учебный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13" w:right="0" w:firstLine="0"/>
              <w:jc w:val="left"/>
            </w:pPr>
            <w:r w:rsidRPr="008B7345">
              <w:t>сентябрь-май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2A" w:rsidRPr="008B7345" w:rsidRDefault="00F822C5" w:rsidP="00F822C5">
            <w:pPr>
              <w:spacing w:after="0" w:line="259" w:lineRule="auto"/>
              <w:ind w:right="0"/>
              <w:jc w:val="left"/>
            </w:pPr>
            <w:r w:rsidRPr="008B7345">
              <w:t>Социальный-педагог</w:t>
            </w:r>
            <w:r w:rsidR="00C87F2A" w:rsidRPr="008B7345">
              <w:t>,</w:t>
            </w:r>
          </w:p>
          <w:p w:rsidR="00C87F2A" w:rsidRPr="008B7345" w:rsidRDefault="00C87F2A" w:rsidP="00F822C5">
            <w:pPr>
              <w:spacing w:after="0" w:line="259" w:lineRule="auto"/>
              <w:ind w:right="0"/>
              <w:jc w:val="left"/>
            </w:pPr>
          </w:p>
          <w:p w:rsidR="00F822C5" w:rsidRPr="008B7345" w:rsidRDefault="00C87F2A" w:rsidP="00F822C5">
            <w:pPr>
              <w:spacing w:after="0" w:line="259" w:lineRule="auto"/>
              <w:ind w:right="0"/>
              <w:jc w:val="left"/>
            </w:pPr>
            <w:r w:rsidRPr="008B7345">
              <w:t>Инспектор ПДН ОП №8 УМВД России по г. Омску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6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917ED4">
            <w:pPr>
              <w:spacing w:after="0" w:line="259" w:lineRule="auto"/>
              <w:ind w:left="17" w:right="0" w:firstLine="0"/>
            </w:pPr>
            <w:r w:rsidRPr="008B7345">
              <w:t>4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Участие специалистов системы профилактики в родительских собраниях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13" w:right="0" w:firstLine="0"/>
              <w:jc w:val="left"/>
            </w:pPr>
            <w:r w:rsidRPr="008B7345">
              <w:t>По запросу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  <w:jc w:val="left"/>
            </w:pPr>
            <w:r w:rsidRPr="008B7345">
              <w:t xml:space="preserve">Инспектор ПДН ОП №8 УМВД России по г. Омску, специалисты </w:t>
            </w:r>
            <w:r w:rsidRPr="008B7345">
              <w:lastRenderedPageBreak/>
              <w:t>различных ведомств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6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917ED4">
            <w:pPr>
              <w:spacing w:after="0" w:line="259" w:lineRule="auto"/>
              <w:ind w:left="17" w:right="0" w:firstLine="0"/>
            </w:pPr>
            <w:r w:rsidRPr="008B7345">
              <w:lastRenderedPageBreak/>
              <w:t>5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Участие в работе психолого- педагогического консилиума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F822C5">
            <w:pPr>
              <w:spacing w:after="0" w:line="259" w:lineRule="auto"/>
              <w:ind w:left="13" w:right="0" w:firstLine="0"/>
              <w:jc w:val="left"/>
            </w:pPr>
            <w:r w:rsidRPr="008B7345">
              <w:t>Г</w:t>
            </w:r>
            <w:r w:rsidR="00F822C5" w:rsidRPr="008B7345">
              <w:t>рафик заседаний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  <w:jc w:val="left"/>
            </w:pPr>
            <w:r w:rsidRPr="008B7345">
              <w:t xml:space="preserve">Члены </w:t>
            </w:r>
            <w:proofErr w:type="spellStart"/>
            <w:r w:rsidRPr="008B7345">
              <w:t>ППк</w:t>
            </w:r>
            <w:proofErr w:type="spellEnd"/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6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917ED4">
            <w:pPr>
              <w:spacing w:after="0" w:line="259" w:lineRule="auto"/>
              <w:ind w:left="17" w:right="0" w:firstLine="0"/>
            </w:pPr>
            <w:r w:rsidRPr="008B7345">
              <w:t>6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Участие работе Совета профилактики образовательной организации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F822C5">
            <w:pPr>
              <w:spacing w:after="0" w:line="259" w:lineRule="auto"/>
              <w:ind w:left="13" w:right="0" w:firstLine="0"/>
              <w:jc w:val="left"/>
            </w:pPr>
            <w:r w:rsidRPr="008B7345">
              <w:t>Г</w:t>
            </w:r>
            <w:r w:rsidR="00F822C5" w:rsidRPr="008B7345">
              <w:t>рафик заседаний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  <w:jc w:val="left"/>
            </w:pPr>
            <w:r w:rsidRPr="008B7345">
              <w:t>Члены Совета профилактики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6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917ED4">
            <w:pPr>
              <w:spacing w:after="0" w:line="259" w:lineRule="auto"/>
              <w:ind w:left="17" w:right="0" w:firstLine="0"/>
            </w:pPr>
            <w:r w:rsidRPr="008B7345">
              <w:t>7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Сотрудничество с </w:t>
            </w:r>
            <w:proofErr w:type="spellStart"/>
            <w:r w:rsidRPr="008B7345">
              <w:t>КДНиЗП</w:t>
            </w:r>
            <w:proofErr w:type="spellEnd"/>
            <w:r w:rsidRPr="008B7345">
              <w:t xml:space="preserve"> (Порядок межведомственного взаимодействия органов и учреждений системы профилактики безнадзорности и правонарушений несовершеннолетних)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F822C5">
            <w:pPr>
              <w:spacing w:after="0" w:line="259" w:lineRule="auto"/>
              <w:ind w:left="13" w:right="0" w:firstLine="0"/>
              <w:jc w:val="left"/>
            </w:pPr>
            <w:r w:rsidRPr="008B7345">
              <w:t>С</w:t>
            </w:r>
            <w:r w:rsidR="00F822C5" w:rsidRPr="008B7345">
              <w:t>ентябрь-май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0" w:right="0" w:firstLine="0"/>
              <w:jc w:val="left"/>
            </w:pPr>
            <w:r w:rsidRPr="008B7345">
              <w:t>Педагог-психолог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6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C87F2A" w:rsidP="00917ED4">
            <w:pPr>
              <w:spacing w:after="0" w:line="259" w:lineRule="auto"/>
              <w:ind w:left="17" w:right="0" w:firstLine="0"/>
            </w:pPr>
            <w:r w:rsidRPr="008B7345">
              <w:t>8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 xml:space="preserve">Соглашение о сотрудничестве и совместной деятельности с БПОУ Омской области "Омский промышленно-экономический колледж"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13" w:right="0" w:firstLine="0"/>
              <w:jc w:val="left"/>
            </w:pPr>
            <w:r w:rsidRPr="008B7345">
              <w:t>По плану работы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917ED4" w:rsidRDefault="00F822C5" w:rsidP="00F822C5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</w:rPr>
            </w:pPr>
            <w:r w:rsidRPr="00917ED4">
              <w:rPr>
                <w:color w:val="auto"/>
                <w:kern w:val="0"/>
              </w:rPr>
              <w:t>Администрация</w:t>
            </w:r>
          </w:p>
          <w:p w:rsidR="00F822C5" w:rsidRPr="008B7345" w:rsidRDefault="00F822C5" w:rsidP="00F822C5">
            <w:pPr>
              <w:spacing w:after="0" w:line="259" w:lineRule="auto"/>
              <w:ind w:left="396" w:right="0" w:hanging="24"/>
              <w:jc w:val="left"/>
            </w:pPr>
            <w:r w:rsidRPr="008B7345">
              <w:rPr>
                <w:color w:val="auto"/>
                <w:kern w:val="0"/>
              </w:rPr>
              <w:t>ОО</w:t>
            </w:r>
          </w:p>
        </w:tc>
      </w:tr>
      <w:tr w:rsidR="00C87F2A" w:rsidRPr="008B7345" w:rsidTr="00DC64F1">
        <w:tblPrEx>
          <w:tblCellMar>
            <w:right w:w="118" w:type="dxa"/>
          </w:tblCellMar>
        </w:tblPrEx>
        <w:trPr>
          <w:trHeight w:val="361"/>
        </w:trPr>
        <w:tc>
          <w:tcPr>
            <w:tcW w:w="158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87F2A" w:rsidRPr="00DC64F1" w:rsidRDefault="00C87F2A" w:rsidP="00F822C5">
            <w:pPr>
              <w:spacing w:after="0" w:line="259" w:lineRule="auto"/>
              <w:ind w:left="396" w:right="0" w:hanging="24"/>
              <w:jc w:val="center"/>
              <w:rPr>
                <w:sz w:val="32"/>
                <w:szCs w:val="32"/>
              </w:rPr>
            </w:pPr>
            <w:r w:rsidRPr="00DC64F1">
              <w:rPr>
                <w:b/>
                <w:bCs/>
                <w:sz w:val="32"/>
                <w:szCs w:val="32"/>
              </w:rPr>
              <w:t>Реализация восстановительных процедур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6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t>1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Работа с обращениями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13" w:right="0" w:firstLine="0"/>
              <w:jc w:val="left"/>
            </w:pPr>
            <w:r w:rsidRPr="008B7345"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0" w:right="0" w:firstLine="0"/>
              <w:jc w:val="left"/>
            </w:pPr>
            <w:r w:rsidRPr="008B7345">
              <w:t>Члены службы школьной медиации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6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t>2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Сбор информации о ситуации, с которой организуется восстановительная процедура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13" w:right="0" w:firstLine="0"/>
              <w:jc w:val="left"/>
            </w:pPr>
            <w:r w:rsidRPr="008B7345"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  <w:jc w:val="left"/>
            </w:pPr>
            <w:r w:rsidRPr="008B7345">
              <w:t>Члены службы школьной медиации</w:t>
            </w:r>
          </w:p>
        </w:tc>
      </w:tr>
      <w:tr w:rsidR="00F822C5" w:rsidRPr="008B7345" w:rsidTr="00DC64F1">
        <w:tblPrEx>
          <w:tblCellMar>
            <w:right w:w="118" w:type="dxa"/>
          </w:tblCellMar>
        </w:tblPrEx>
        <w:trPr>
          <w:trHeight w:val="56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t>3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Проведение программ примирения «Конструктивные выходы из конфликтных ситуаций»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13" w:right="0" w:firstLine="0"/>
              <w:jc w:val="left"/>
            </w:pPr>
            <w:r w:rsidRPr="008B7345">
              <w:t>В течение года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  <w:jc w:val="left"/>
            </w:pPr>
            <w:r w:rsidRPr="008B7345">
              <w:t>Члены службы школьной медиации</w:t>
            </w:r>
          </w:p>
        </w:tc>
      </w:tr>
      <w:tr w:rsidR="00F822C5" w:rsidRPr="00917ED4" w:rsidTr="00DC64F1">
        <w:tblPrEx>
          <w:tblCellMar>
            <w:right w:w="118" w:type="dxa"/>
          </w:tblCellMar>
        </w:tblPrEx>
        <w:trPr>
          <w:trHeight w:val="562"/>
        </w:trPr>
        <w:tc>
          <w:tcPr>
            <w:tcW w:w="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17" w:right="0" w:firstLine="0"/>
            </w:pPr>
            <w:r w:rsidRPr="008B7345">
              <w:t>4</w:t>
            </w:r>
          </w:p>
        </w:tc>
        <w:tc>
          <w:tcPr>
            <w:tcW w:w="92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917ED4">
            <w:pPr>
              <w:spacing w:after="0" w:line="259" w:lineRule="auto"/>
              <w:ind w:left="0" w:right="0" w:firstLine="0"/>
            </w:pPr>
            <w:r w:rsidRPr="008B7345">
              <w:t>Консультирование законных представителей несовершеннолетних специалистов, работающих с участниками реализуемых воспитательные программы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left="13" w:right="0" w:firstLine="0"/>
              <w:jc w:val="left"/>
            </w:pPr>
            <w:r w:rsidRPr="008B7345">
              <w:t>По мере необходимости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  <w:jc w:val="left"/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22C5" w:rsidRPr="008B7345" w:rsidRDefault="00F822C5" w:rsidP="00F822C5">
            <w:pPr>
              <w:spacing w:after="0" w:line="259" w:lineRule="auto"/>
              <w:ind w:right="0"/>
              <w:jc w:val="left"/>
            </w:pPr>
            <w:r w:rsidRPr="008B7345">
              <w:t>Руководитель службы школьной медиации</w:t>
            </w:r>
          </w:p>
        </w:tc>
      </w:tr>
    </w:tbl>
    <w:p w:rsidR="00DC64F1" w:rsidRDefault="00DC64F1"/>
    <w:sectPr w:rsidR="00DC64F1" w:rsidSect="00142D53">
      <w:pgSz w:w="16838" w:h="11906" w:orient="landscape"/>
      <w:pgMar w:top="425" w:right="816" w:bottom="1213" w:left="56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Noto Sans CJK SC Regular">
    <w:altName w:val="Calibri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27547"/>
    <w:multiLevelType w:val="hybridMultilevel"/>
    <w:tmpl w:val="055AA290"/>
    <w:lvl w:ilvl="0" w:tplc="F08AA85A">
      <w:start w:val="1"/>
      <w:numFmt w:val="bullet"/>
      <w:lvlText w:val=""/>
      <w:lvlJc w:val="left"/>
      <w:pPr>
        <w:ind w:left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A2833A">
      <w:start w:val="1"/>
      <w:numFmt w:val="bullet"/>
      <w:lvlText w:val="o"/>
      <w:lvlJc w:val="left"/>
      <w:pPr>
        <w:ind w:left="11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3ABFA8">
      <w:start w:val="1"/>
      <w:numFmt w:val="bullet"/>
      <w:lvlText w:val="▪"/>
      <w:lvlJc w:val="left"/>
      <w:pPr>
        <w:ind w:left="19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0ED48C">
      <w:start w:val="1"/>
      <w:numFmt w:val="bullet"/>
      <w:lvlText w:val="•"/>
      <w:lvlJc w:val="left"/>
      <w:pPr>
        <w:ind w:left="26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0879A2">
      <w:start w:val="1"/>
      <w:numFmt w:val="bullet"/>
      <w:lvlText w:val="o"/>
      <w:lvlJc w:val="left"/>
      <w:pPr>
        <w:ind w:left="334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C0500C">
      <w:start w:val="1"/>
      <w:numFmt w:val="bullet"/>
      <w:lvlText w:val="▪"/>
      <w:lvlJc w:val="left"/>
      <w:pPr>
        <w:ind w:left="406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641C3A">
      <w:start w:val="1"/>
      <w:numFmt w:val="bullet"/>
      <w:lvlText w:val="•"/>
      <w:lvlJc w:val="left"/>
      <w:pPr>
        <w:ind w:left="478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4AE1CC6">
      <w:start w:val="1"/>
      <w:numFmt w:val="bullet"/>
      <w:lvlText w:val="o"/>
      <w:lvlJc w:val="left"/>
      <w:pPr>
        <w:ind w:left="550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C47ABC">
      <w:start w:val="1"/>
      <w:numFmt w:val="bullet"/>
      <w:lvlText w:val="▪"/>
      <w:lvlJc w:val="left"/>
      <w:pPr>
        <w:ind w:left="6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41F5045"/>
    <w:multiLevelType w:val="hybridMultilevel"/>
    <w:tmpl w:val="CB389BAA"/>
    <w:lvl w:ilvl="0" w:tplc="4D02A770">
      <w:start w:val="1"/>
      <w:numFmt w:val="decimal"/>
      <w:lvlText w:val="%1.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529F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38B8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1A68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0A803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4265C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43E37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C4E03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108C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4190"/>
    <w:rsid w:val="000A536D"/>
    <w:rsid w:val="00142D53"/>
    <w:rsid w:val="001530AB"/>
    <w:rsid w:val="00185240"/>
    <w:rsid w:val="00283511"/>
    <w:rsid w:val="0036005C"/>
    <w:rsid w:val="00396DE0"/>
    <w:rsid w:val="003B24CB"/>
    <w:rsid w:val="005734AC"/>
    <w:rsid w:val="00642559"/>
    <w:rsid w:val="006B2E68"/>
    <w:rsid w:val="007F43D9"/>
    <w:rsid w:val="008B7345"/>
    <w:rsid w:val="00917ED4"/>
    <w:rsid w:val="0094409D"/>
    <w:rsid w:val="00954190"/>
    <w:rsid w:val="00956474"/>
    <w:rsid w:val="00B117BD"/>
    <w:rsid w:val="00C87F2A"/>
    <w:rsid w:val="00CF0B81"/>
    <w:rsid w:val="00DA108E"/>
    <w:rsid w:val="00DC64F1"/>
    <w:rsid w:val="00DF0670"/>
    <w:rsid w:val="00F822C5"/>
    <w:rsid w:val="00FF34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D53"/>
    <w:pPr>
      <w:spacing w:after="103" w:line="267" w:lineRule="auto"/>
      <w:ind w:left="10" w:right="33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1">
    <w:name w:val="heading 1"/>
    <w:next w:val="a"/>
    <w:link w:val="10"/>
    <w:uiPriority w:val="9"/>
    <w:qFormat/>
    <w:rsid w:val="00142D53"/>
    <w:pPr>
      <w:keepNext/>
      <w:keepLines/>
      <w:spacing w:after="18" w:line="259" w:lineRule="auto"/>
      <w:ind w:right="33"/>
      <w:jc w:val="right"/>
      <w:outlineLvl w:val="0"/>
    </w:pPr>
    <w:rPr>
      <w:rFonts w:ascii="Times New Roman" w:eastAsia="Times New Roman" w:hAnsi="Times New Roman" w:cs="Times New Roman"/>
      <w:color w:val="00000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F067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42D53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rsid w:val="00142D5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DA108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a3">
    <w:name w:val="Normal (Web)"/>
    <w:basedOn w:val="a"/>
    <w:uiPriority w:val="99"/>
    <w:unhideWhenUsed/>
    <w:rsid w:val="00CF0B81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kern w:val="0"/>
    </w:rPr>
  </w:style>
  <w:style w:type="character" w:customStyle="1" w:styleId="a4">
    <w:name w:val="Другое_"/>
    <w:link w:val="a5"/>
    <w:locked/>
    <w:rsid w:val="00283511"/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rsid w:val="00283511"/>
    <w:pPr>
      <w:widowControl w:val="0"/>
      <w:spacing w:after="0" w:line="240" w:lineRule="auto"/>
      <w:ind w:left="0" w:right="0" w:firstLine="0"/>
      <w:jc w:val="left"/>
    </w:pPr>
    <w:rPr>
      <w:color w:val="auto"/>
    </w:rPr>
  </w:style>
  <w:style w:type="character" w:customStyle="1" w:styleId="20">
    <w:name w:val="Заголовок 2 Знак"/>
    <w:basedOn w:val="a0"/>
    <w:link w:val="2"/>
    <w:uiPriority w:val="9"/>
    <w:semiHidden/>
    <w:rsid w:val="00DF067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a6">
    <w:name w:val="Body Text"/>
    <w:basedOn w:val="a"/>
    <w:link w:val="a7"/>
    <w:rsid w:val="00DF0670"/>
    <w:pPr>
      <w:widowControl w:val="0"/>
      <w:tabs>
        <w:tab w:val="left" w:pos="6752"/>
      </w:tabs>
      <w:spacing w:after="0" w:line="240" w:lineRule="auto"/>
      <w:ind w:left="0" w:right="0" w:firstLine="0"/>
      <w:jc w:val="left"/>
    </w:pPr>
    <w:rPr>
      <w:spacing w:val="-13"/>
      <w:kern w:val="0"/>
      <w:szCs w:val="20"/>
    </w:rPr>
  </w:style>
  <w:style w:type="character" w:customStyle="1" w:styleId="a7">
    <w:name w:val="Основной текст Знак"/>
    <w:basedOn w:val="a0"/>
    <w:link w:val="a6"/>
    <w:rsid w:val="00DF0670"/>
    <w:rPr>
      <w:rFonts w:ascii="Times New Roman" w:eastAsia="Times New Roman" w:hAnsi="Times New Roman" w:cs="Times New Roman"/>
      <w:color w:val="000000"/>
      <w:spacing w:val="-13"/>
      <w:kern w:val="0"/>
      <w:szCs w:val="20"/>
    </w:rPr>
  </w:style>
  <w:style w:type="table" w:styleId="a8">
    <w:name w:val="Table Grid"/>
    <w:basedOn w:val="a1"/>
    <w:uiPriority w:val="39"/>
    <w:rsid w:val="00DF06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F3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34EB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4028</Words>
  <Characters>22960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Мартынова</dc:creator>
  <cp:lastModifiedBy>Светлана</cp:lastModifiedBy>
  <cp:revision>5</cp:revision>
  <cp:lastPrinted>2026-08-05T04:42:00Z</cp:lastPrinted>
  <dcterms:created xsi:type="dcterms:W3CDTF">2026-08-05T04:43:00Z</dcterms:created>
  <dcterms:modified xsi:type="dcterms:W3CDTF">2026-08-05T07:09:00Z</dcterms:modified>
</cp:coreProperties>
</file>