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C4" w:rsidRDefault="00F52CC4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C4" w:rsidRDefault="00F52CC4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C4" w:rsidRDefault="00F52CC4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C4" w:rsidRDefault="00F52CC4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CC4" w:rsidRDefault="00F52CC4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C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750050" cy="9360262"/>
            <wp:effectExtent l="19050" t="0" r="0" b="0"/>
            <wp:docPr id="3" name="Рисунок 2" descr="C:\Users\admin\Desktop\сканы 25.10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каны 25.10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36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C4" w:rsidRDefault="00F52CC4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A83" w:rsidRPr="004D2A83" w:rsidRDefault="004D2A83" w:rsidP="00F52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«Технология» включает: содержание обучения, планируемые результаты освоения программы учебного предмета, тематическое планирование.</w:t>
      </w:r>
    </w:p>
    <w:p w:rsidR="004D2A83" w:rsidRPr="00A62405" w:rsidRDefault="004D2A83" w:rsidP="00A624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ФГОС общее число часов на изучение к</w:t>
      </w:r>
      <w:r w:rsidR="00A6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урса «Технология» во 2 классе —     </w:t>
      </w:r>
      <w:r w:rsidRPr="00A62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часа</w:t>
      </w:r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1 часу в неделю)</w:t>
      </w:r>
    </w:p>
    <w:p w:rsidR="004D2A83" w:rsidRPr="004D2A83" w:rsidRDefault="004D2A83" w:rsidP="004D2A8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4D2A8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Технологии, профессии и производства </w:t>
      </w:r>
      <w:proofErr w:type="gramStart"/>
      <w:r w:rsidR="00A6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 </w:t>
      </w:r>
      <w:proofErr w:type="gramEnd"/>
      <w:r w:rsidR="00A6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часов)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Рукотворный мир 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62405" w:rsidRDefault="00A62405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Технологии ручной обработки материалов 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</w:t>
      </w:r>
      <w:proofErr w:type="gramEnd"/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 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 обработки бумаги и картона.</w:t>
      </w:r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 — </w:t>
      </w:r>
      <w:proofErr w:type="spellStart"/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биговка</w:t>
      </w:r>
      <w:proofErr w:type="spellEnd"/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Технология обработки текстильных материалов.</w:t>
      </w:r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др.).</w:t>
      </w:r>
    </w:p>
    <w:p w:rsidR="00A62405" w:rsidRDefault="00A62405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Конструирование и моделирование 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62405" w:rsidRPr="00A62405" w:rsidRDefault="004D2A83" w:rsidP="00A624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Информационно-коммуникативные технологии 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4D2A83" w:rsidRPr="00A62405" w:rsidRDefault="004D2A83" w:rsidP="00A62405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информации. Интернет как источник информации.</w:t>
      </w:r>
    </w:p>
    <w:p w:rsidR="00A62405" w:rsidRDefault="00A62405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A83" w:rsidRPr="004D2A83" w:rsidRDefault="004D2A83" w:rsidP="004D2A8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D2A8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РЕЗУЛЬТАТЫ ОСВОЕНИЯ УЧЕБНОГО ПРЕДМЕТА «ТЕХНОЛОГИЯ» НА УРОВНЕ НАЧАЛЬНОГО ОБЩЕГО ОБРАЗОВАНИЯ  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D2A8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ЛИЧНОСТНЫЕ РЕЗУЛЬТАТЫ </w:t>
      </w:r>
      <w:proofErr w:type="gramStart"/>
      <w:r w:rsidRPr="004D2A83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ОБУЧАЮЩЕГОСЯ</w:t>
      </w:r>
      <w:proofErr w:type="gramEnd"/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</w:t>
      </w:r>
      <w:proofErr w:type="gramStart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устойчивых</w:t>
      </w:r>
      <w:proofErr w:type="gramEnd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4D2A83" w:rsidRPr="004D2A83" w:rsidRDefault="004D2A83" w:rsidP="004D2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РЕЗУЛЬТАТЫ </w:t>
      </w:r>
      <w:proofErr w:type="gramStart"/>
      <w:r w:rsidRPr="004D2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proofErr w:type="gramStart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волевую</w:t>
      </w:r>
      <w:proofErr w:type="gramEnd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работы.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КУРСА «ТЕХНОЛОГИЯ»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</w:t>
      </w:r>
      <w:r w:rsidRPr="004D2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 втором</w:t>
      </w: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классе </w:t>
      </w:r>
      <w:proofErr w:type="gramStart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 практической деятельности;</w:t>
      </w:r>
      <w:proofErr w:type="gramEnd"/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 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 др.);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</w:t>
      </w:r>
      <w:proofErr w:type="spellStart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биговку</w:t>
      </w:r>
      <w:proofErr w:type="spellEnd"/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выбор, какое мнение принять — своё или другое, высказанное в ходе обсуждения;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4D2A83" w:rsidRPr="004D2A83" w:rsidRDefault="004D2A83" w:rsidP="004D2A8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D2A83" w:rsidRPr="004D2A83" w:rsidRDefault="004D2A83" w:rsidP="004D2A83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4E15AA" w:rsidRDefault="004E15AA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62405" w:rsidRDefault="00A62405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585F3C" w:rsidRPr="00585F3C" w:rsidRDefault="00585F3C" w:rsidP="00585F3C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85F3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1057" w:type="dxa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"/>
        <w:gridCol w:w="5577"/>
        <w:gridCol w:w="1276"/>
        <w:gridCol w:w="3402"/>
      </w:tblGrid>
      <w:tr w:rsidR="00585F3C" w:rsidRPr="00585F3C" w:rsidTr="00A62405">
        <w:trPr>
          <w:trHeight w:val="74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8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58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8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585F3C" w:rsidRPr="00585F3C" w:rsidRDefault="00585F3C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85F3C" w:rsidRPr="00585F3C" w:rsidTr="00A62405">
        <w:tc>
          <w:tcPr>
            <w:tcW w:w="7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 ТЕХНОЛОГИИ, ПРОФЕССИИ И ПРОИЗВОДСТВА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3C" w:rsidRPr="00585F3C" w:rsidTr="00A6240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Рукотворный мир 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  <w:r w:rsidRPr="00585F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 Повторение правил  техники безопасности на уроках технологии.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85F3C" w:rsidRPr="00585F3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Российская электронная школа (resh.edu.ru)</w:t>
              </w:r>
            </w:hyperlink>
          </w:p>
          <w:p w:rsidR="00585F3C" w:rsidRPr="00585F3C" w:rsidRDefault="000B0C2F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>
              <w:r w:rsidR="00585F3C" w:rsidRPr="00585F3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http://www.rozmisel.irk.ru/children</w:t>
              </w:r>
            </w:hyperlink>
          </w:p>
          <w:p w:rsidR="00585F3C" w:rsidRPr="00585F3C" w:rsidRDefault="00585F3C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«Творите!»</w:t>
            </w:r>
          </w:p>
        </w:tc>
      </w:tr>
      <w:tr w:rsidR="00585F3C" w:rsidRPr="00585F3C" w:rsidTr="00A6240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художественной выразительности (композиция, цвет, тон и др.). Изготовление изделий с учётом данного принципа.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  <w:proofErr w:type="gramStart"/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Плоскостная аппликация из бумаги.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85F3C" w:rsidRPr="00585F3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Российская электронная школа (resh.edu.ru)</w:t>
              </w:r>
            </w:hyperlink>
          </w:p>
          <w:p w:rsidR="00585F3C" w:rsidRPr="00585F3C" w:rsidRDefault="000B0C2F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85F3C" w:rsidRPr="00585F3C">
                <w:rPr>
                  <w:color w:val="0000FF"/>
                  <w:u w:val="single"/>
                </w:rPr>
                <w:t>Конспект урока и презентация по теме</w:t>
              </w:r>
              <w:proofErr w:type="gramStart"/>
              <w:r w:rsidR="00585F3C" w:rsidRPr="00585F3C">
                <w:rPr>
                  <w:color w:val="0000FF"/>
                  <w:u w:val="single"/>
                </w:rPr>
                <w:t xml:space="preserve"> )</w:t>
              </w:r>
              <w:proofErr w:type="gramEnd"/>
              <w:r w:rsidR="00585F3C" w:rsidRPr="00585F3C">
                <w:rPr>
                  <w:color w:val="0000FF"/>
                  <w:u w:val="single"/>
                </w:rPr>
                <w:t xml:space="preserve"> (infourok.ru)</w:t>
              </w:r>
            </w:hyperlink>
          </w:p>
        </w:tc>
      </w:tr>
      <w:tr w:rsidR="00585F3C" w:rsidRPr="00585F3C" w:rsidTr="00A6240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Calibri" w:hAnsi="Times New Roman" w:cs="Times New Roman"/>
                <w:w w:val="111"/>
                <w:lang w:eastAsia="ar-SA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 инструментов; экономная разметка; обработка с целью получения (выделения) деталей, сборка, отделка изделия; проверка изделия в действии, внесение необходимых дополнений и изменений</w:t>
            </w:r>
            <w:r w:rsidRPr="00585F3C">
              <w:rPr>
                <w:rFonts w:ascii="Times New Roman" w:eastAsia="Calibri" w:hAnsi="Times New Roman" w:cs="Times New Roman"/>
                <w:w w:val="111"/>
                <w:lang w:eastAsia="ar-SA"/>
              </w:rPr>
              <w:t xml:space="preserve"> 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работа. </w:t>
            </w:r>
            <w:r w:rsidRPr="00585F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Объ</w:t>
            </w:r>
            <w:r w:rsidRPr="00585F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softHyphen/>
              <w:t xml:space="preserve">емная аппликация из бумаги. 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85F3C" w:rsidRPr="00585F3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Российская электронная школа (resh.edu.ru)</w:t>
              </w:r>
            </w:hyperlink>
          </w:p>
          <w:p w:rsidR="00585F3C" w:rsidRPr="00585F3C" w:rsidRDefault="000B0C2F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85F3C" w:rsidRPr="00585F3C">
                <w:rPr>
                  <w:color w:val="0000FF"/>
                  <w:u w:val="single"/>
                </w:rPr>
                <w:t>Конспект урока и презентация по теме</w:t>
              </w:r>
              <w:proofErr w:type="gramStart"/>
              <w:r w:rsidR="00585F3C" w:rsidRPr="00585F3C">
                <w:rPr>
                  <w:color w:val="0000FF"/>
                  <w:u w:val="single"/>
                </w:rPr>
                <w:t xml:space="preserve"> )</w:t>
              </w:r>
              <w:proofErr w:type="gramEnd"/>
              <w:r w:rsidR="00585F3C" w:rsidRPr="00585F3C">
                <w:rPr>
                  <w:color w:val="0000FF"/>
                  <w:u w:val="single"/>
                </w:rPr>
                <w:t xml:space="preserve"> (infourok.ru)</w:t>
              </w:r>
            </w:hyperlink>
          </w:p>
        </w:tc>
      </w:tr>
      <w:tr w:rsidR="00585F3C" w:rsidRPr="00585F3C" w:rsidTr="00A6240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изделий из различных материалов с соблюдением этапов технологического процесса</w:t>
            </w:r>
          </w:p>
          <w:p w:rsidR="00644EB8" w:rsidRDefault="00644EB8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Поделки из бумаги в технике оригами, плоскостная аппликация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Плоскостная аппликация из макарон</w:t>
            </w: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ных изделий.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85F3C" w:rsidRPr="00585F3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Российская электронная школа (resh.edu.ru)</w:t>
              </w:r>
            </w:hyperlink>
          </w:p>
          <w:p w:rsidR="00585F3C" w:rsidRPr="00585F3C" w:rsidRDefault="00585F3C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3C" w:rsidRPr="00585F3C" w:rsidTr="00A6240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w w:val="111"/>
                <w:lang w:eastAsia="ar-SA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работа.</w:t>
            </w:r>
            <w:r w:rsidRPr="00585F3C">
              <w:rPr>
                <w:rFonts w:ascii="Times New Roman" w:eastAsia="Calibri" w:hAnsi="Times New Roman" w:cs="Times New Roman"/>
                <w:w w:val="111"/>
                <w:lang w:eastAsia="ar-SA"/>
              </w:rPr>
              <w:t xml:space="preserve"> </w:t>
            </w:r>
            <w:r w:rsidRPr="00585F3C">
              <w:rPr>
                <w:rFonts w:ascii="Times New Roman" w:eastAsia="Calibri" w:hAnsi="Times New Roman" w:cs="Times New Roman"/>
                <w:i/>
                <w:w w:val="111"/>
                <w:lang w:eastAsia="ar-SA"/>
              </w:rPr>
              <w:t>Изготовление плоской игрушки из ткани с вышивкой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85F3C" w:rsidRPr="00585F3C">
                <w:rPr>
                  <w:color w:val="0000FF"/>
                  <w:u w:val="single"/>
                </w:rPr>
                <w:t>Конспект урока по технологии 2 класс "Швейное дело. Объемная  игрушка" (znanio.ru)</w:t>
              </w:r>
            </w:hyperlink>
          </w:p>
        </w:tc>
      </w:tr>
      <w:tr w:rsidR="00585F3C" w:rsidRPr="00585F3C" w:rsidTr="00A6240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85F3C" w:rsidRPr="00585F3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 Российская электронная школа (resh.edu.ru)</w:t>
              </w:r>
            </w:hyperlink>
          </w:p>
        </w:tc>
      </w:tr>
      <w:tr w:rsidR="00585F3C" w:rsidRPr="00585F3C" w:rsidTr="00A62405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585F3C" w:rsidRPr="00585F3C" w:rsidTr="00A6240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405" w:rsidRDefault="00A62405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2405" w:rsidRPr="00585F3C" w:rsidRDefault="00A62405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 ТЕХНОЛОГИИ РУЧНОЙ ОБРАБОТКИ МАТЕРИАЛОВ</w:t>
            </w:r>
          </w:p>
        </w:tc>
      </w:tr>
      <w:tr w:rsidR="00585F3C" w:rsidRPr="00585F3C" w:rsidTr="00A6240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Многообразие материалов, их свойств и 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  <w:r w:rsidRPr="00585F3C">
              <w:t xml:space="preserve"> </w:t>
            </w: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Скульптура из фольги.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85F3C" w:rsidRPr="00585F3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Презентация на тему "Свойства материалов" о технологии для 2 класса (pptcloud.ru)</w:t>
              </w:r>
            </w:hyperlink>
          </w:p>
        </w:tc>
      </w:tr>
      <w:tr w:rsidR="00585F3C" w:rsidRPr="00585F3C" w:rsidTr="00A6240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Называние и выполнение основных технологических операций ручной обработки материалов в процессе изготовления изделия: разметка деталей (с помощью линейки (угольника, циркуля), формообразование деталей (сгибание, складывание тонкого картона и плотных видов бумаги и др.), сборка изделия (сшивание)</w:t>
            </w:r>
            <w:proofErr w:type="gramEnd"/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работа.</w:t>
            </w:r>
            <w:r w:rsidRPr="00585F3C">
              <w:t xml:space="preserve"> </w:t>
            </w: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Изготовление сшивной книжки. Изготовление книжного переплёта.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85F3C" w:rsidRPr="00585F3C">
                <w:rPr>
                  <w:color w:val="0000FF"/>
                  <w:u w:val="single"/>
                </w:rPr>
                <w:t>Презентация к уроку технологии "Изготовление сшивной книжки"(2 класс) (infourok.ru)</w:t>
              </w:r>
            </w:hyperlink>
          </w:p>
        </w:tc>
      </w:tr>
      <w:tr w:rsidR="00585F3C" w:rsidRPr="00585F3C" w:rsidTr="00A62405">
        <w:trPr>
          <w:trHeight w:val="82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Подвижное соединение деталей изделия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соответствующих способов обработки материалов в зависимости от вида и назначения изделия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«Медведь»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85F3C" w:rsidRPr="00585F3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 Российская электронная школа (resh.edu.ru)</w:t>
              </w:r>
            </w:hyperlink>
          </w:p>
        </w:tc>
      </w:tr>
      <w:tr w:rsidR="00585F3C" w:rsidRPr="00585F3C" w:rsidTr="00A62405">
        <w:trPr>
          <w:trHeight w:val="138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условных графических изображений: рисунок, простейший чертёж, эскиз, схема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Чертёжные инструменты — линейка (угольник, циркуль).</w:t>
            </w: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Их функциональное назначение, конструкция. Приёмы безопасной работы колющими (циркуль) инструментами</w:t>
            </w: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работа. </w:t>
            </w: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Макет часов из цветного гофри</w:t>
            </w: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 xml:space="preserve">рованного картона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85F3C" w:rsidRPr="00585F3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 Российская электронная школа (resh.edu.ru)</w:t>
              </w:r>
            </w:hyperlink>
          </w:p>
          <w:p w:rsidR="00585F3C" w:rsidRPr="00585F3C" w:rsidRDefault="000B0C2F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585F3C" w:rsidRPr="00585F3C">
                <w:rPr>
                  <w:color w:val="0000FF"/>
                  <w:u w:val="single"/>
                </w:rPr>
                <w:t xml:space="preserve">Урок во 2 классе Изготовление модели часов – </w:t>
              </w:r>
              <w:proofErr w:type="spellStart"/>
              <w:r w:rsidR="00585F3C" w:rsidRPr="00585F3C">
                <w:rPr>
                  <w:color w:val="0000FF"/>
                  <w:u w:val="single"/>
                </w:rPr>
                <w:t>УчМет</w:t>
              </w:r>
              <w:proofErr w:type="spellEnd"/>
              <w:r w:rsidR="00585F3C" w:rsidRPr="00585F3C">
                <w:rPr>
                  <w:color w:val="0000FF"/>
                  <w:u w:val="single"/>
                </w:rPr>
                <w:t xml:space="preserve"> (</w:t>
              </w:r>
              <w:proofErr w:type="spellStart"/>
              <w:r w:rsidR="00585F3C" w:rsidRPr="00585F3C">
                <w:rPr>
                  <w:color w:val="0000FF"/>
                  <w:u w:val="single"/>
                </w:rPr>
                <w:t>uchmet.ru</w:t>
              </w:r>
              <w:proofErr w:type="spellEnd"/>
              <w:r w:rsidR="00585F3C" w:rsidRPr="00585F3C">
                <w:rPr>
                  <w:color w:val="0000FF"/>
                  <w:u w:val="single"/>
                </w:rPr>
                <w:t>)</w:t>
              </w:r>
            </w:hyperlink>
          </w:p>
        </w:tc>
      </w:tr>
      <w:tr w:rsidR="00585F3C" w:rsidRPr="00585F3C" w:rsidTr="00A62405">
        <w:trPr>
          <w:trHeight w:val="82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бумаги и картона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линий чертежа (контур, линия разреза, сгиба, выносная, размерная). Чтение условных графических изображений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85F3C" w:rsidRPr="00585F3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 Российская электронная школа (resh.edu.ru)</w:t>
              </w:r>
            </w:hyperlink>
          </w:p>
          <w:p w:rsidR="00585F3C" w:rsidRPr="00585F3C" w:rsidRDefault="000B0C2F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585F3C" w:rsidRPr="00585F3C">
                <w:rPr>
                  <w:color w:val="0000FF"/>
                  <w:u w:val="single"/>
                </w:rPr>
                <w:t>Презентация по технологии на тему "Мастер-класс "Подвижная рыбка" (2 класс) (infourok.ru)</w:t>
              </w:r>
            </w:hyperlink>
          </w:p>
        </w:tc>
      </w:tr>
      <w:tr w:rsidR="00585F3C" w:rsidRPr="00585F3C" w:rsidTr="00A62405">
        <w:trPr>
          <w:trHeight w:val="88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прямоугольника от двух прямых углов (от одного прямого угла).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Сгибание и складывание тонкого картона и плотных видов бумаги — </w:t>
            </w:r>
            <w:proofErr w:type="spellStart"/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биговка</w:t>
            </w:r>
            <w:proofErr w:type="spellEnd"/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работа. </w:t>
            </w: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Объемная поделка из бумаги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585F3C" w:rsidRPr="00585F3C">
                <w:rPr>
                  <w:color w:val="0000FF"/>
                  <w:u w:val="single"/>
                </w:rPr>
                <w:t xml:space="preserve">Свойства картона. </w:t>
              </w:r>
              <w:proofErr w:type="spellStart"/>
              <w:r w:rsidR="00585F3C" w:rsidRPr="00585F3C">
                <w:rPr>
                  <w:color w:val="0000FF"/>
                  <w:u w:val="single"/>
                </w:rPr>
                <w:t>Биговка</w:t>
              </w:r>
              <w:proofErr w:type="spellEnd"/>
              <w:r w:rsidR="00585F3C" w:rsidRPr="00585F3C">
                <w:rPr>
                  <w:color w:val="0000FF"/>
                  <w:u w:val="single"/>
                </w:rPr>
                <w:t xml:space="preserve"> (технология). 2 класс - презентация онлайн (ppt-online.org)</w:t>
              </w:r>
            </w:hyperlink>
          </w:p>
        </w:tc>
      </w:tr>
      <w:tr w:rsidR="00585F3C" w:rsidRPr="00585F3C" w:rsidTr="00A6240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Разметка деталей с опорой на простейший чертёж, эскиз. Изготовление изделий по рисунку, простейшему чертежу или эскизу, схеме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Практическая работа. Н</w:t>
            </w:r>
            <w:proofErr w:type="spellStart"/>
            <w:r w:rsidRPr="00585F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овогодние</w:t>
            </w:r>
            <w:proofErr w:type="spellEnd"/>
            <w:r w:rsidRPr="00585F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игрушки из бумаги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585F3C" w:rsidRPr="00585F3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 Российская электронная школа (resh.edu.ru)</w:t>
              </w:r>
            </w:hyperlink>
          </w:p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3C" w:rsidRPr="00585F3C" w:rsidTr="00A62405">
        <w:trPr>
          <w:trHeight w:val="60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измерений, вычислений</w:t>
            </w: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построений для решения практических задач</w:t>
            </w:r>
          </w:p>
          <w:p w:rsidR="00585F3C" w:rsidRPr="00644EB8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Подвижное соединение деталей на проволоку, </w:t>
            </w: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толстую нитку.</w:t>
            </w: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работа.</w:t>
            </w:r>
            <w:r w:rsidRPr="00585F3C">
              <w:rPr>
                <w:rFonts w:ascii="Times New Roman" w:eastAsia="Calibri" w:hAnsi="Times New Roman" w:cs="Times New Roman"/>
                <w:w w:val="111"/>
                <w:lang w:eastAsia="ar-SA"/>
              </w:rPr>
              <w:t xml:space="preserve"> </w:t>
            </w: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Макет термометра из цветного картона.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585F3C" w:rsidRPr="00585F3C">
                <w:rPr>
                  <w:color w:val="0000FF"/>
                  <w:u w:val="single"/>
                </w:rPr>
                <w:t xml:space="preserve">Презентация к уроку технологии по теме "Удивительные </w:t>
              </w:r>
              <w:proofErr w:type="spellStart"/>
              <w:r w:rsidR="00585F3C" w:rsidRPr="00585F3C">
                <w:rPr>
                  <w:color w:val="0000FF"/>
                  <w:u w:val="single"/>
                </w:rPr>
                <w:t>приборы</w:t>
              </w:r>
              <w:proofErr w:type="gramStart"/>
              <w:r w:rsidR="00585F3C" w:rsidRPr="00585F3C">
                <w:rPr>
                  <w:color w:val="0000FF"/>
                  <w:u w:val="single"/>
                </w:rPr>
                <w:t>:т</w:t>
              </w:r>
              <w:proofErr w:type="gramEnd"/>
              <w:r w:rsidR="00585F3C" w:rsidRPr="00585F3C">
                <w:rPr>
                  <w:color w:val="0000FF"/>
                  <w:u w:val="single"/>
                </w:rPr>
                <w:t>ермометр</w:t>
              </w:r>
              <w:proofErr w:type="spellEnd"/>
              <w:r w:rsidR="00585F3C" w:rsidRPr="00585F3C">
                <w:rPr>
                  <w:color w:val="0000FF"/>
                  <w:u w:val="single"/>
                </w:rPr>
                <w:t xml:space="preserve">". </w:t>
              </w:r>
              <w:r w:rsidR="00585F3C" w:rsidRPr="00585F3C">
                <w:rPr>
                  <w:color w:val="0000FF"/>
                  <w:u w:val="single"/>
                </w:rPr>
                <w:lastRenderedPageBreak/>
                <w:t>(multiurok.ru)</w:t>
              </w:r>
            </w:hyperlink>
          </w:p>
        </w:tc>
      </w:tr>
      <w:tr w:rsidR="00585F3C" w:rsidRPr="00585F3C" w:rsidTr="00A62405">
        <w:trPr>
          <w:trHeight w:val="129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ниток (швейные, мулине)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585F3C" w:rsidRPr="00585F3C">
                <w:rPr>
                  <w:color w:val="0000FF"/>
                  <w:u w:val="single"/>
                </w:rPr>
                <w:t>Презентация "Изготовление натуральных тканей" 2 класс скачать (uchitelya.com)</w:t>
              </w:r>
            </w:hyperlink>
          </w:p>
        </w:tc>
      </w:tr>
      <w:tr w:rsidR="00585F3C" w:rsidRPr="00585F3C" w:rsidTr="00A62405">
        <w:trPr>
          <w:trHeight w:val="110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Трикотаж, нетканые материалы (общее представление), его строение и основные свойства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строчки прямого стежка (перевивы, наборы) и/или строчка косого стежка и её варианты (крестик, стебельчатая, ёлочка)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работа.</w:t>
            </w:r>
            <w:r w:rsidRPr="00585F3C">
              <w:rPr>
                <w:rFonts w:ascii="Times New Roman" w:eastAsia="Calibri" w:hAnsi="Times New Roman" w:cs="Times New Roman"/>
                <w:w w:val="111"/>
                <w:lang w:eastAsia="ar-SA"/>
              </w:rPr>
              <w:t xml:space="preserve"> </w:t>
            </w: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Вышивка. «Шарфик для куклы»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</w:pPr>
            <w:hyperlink r:id="rId25" w:history="1">
              <w:r w:rsidR="00585F3C" w:rsidRPr="00585F3C">
                <w:rPr>
                  <w:color w:val="0000FF"/>
                  <w:u w:val="single"/>
                </w:rPr>
                <w:t>Конспект урока "Изготовление шарфика для куклы"  (uchitelya.com)</w:t>
              </w:r>
            </w:hyperlink>
          </w:p>
          <w:p w:rsidR="00585F3C" w:rsidRPr="00585F3C" w:rsidRDefault="000B0C2F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585F3C" w:rsidRPr="00585F3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Презентация "Иголка – белошвейка" 2 класс скачать (uchitelya.com)</w:t>
              </w:r>
            </w:hyperlink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F3C" w:rsidRPr="00585F3C" w:rsidTr="00A62405">
        <w:trPr>
          <w:trHeight w:val="110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Лекало. Разметка с помощью лекала (простейшей выкройки)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работа.</w:t>
            </w:r>
            <w:r w:rsidRPr="00585F3C">
              <w:rPr>
                <w:rFonts w:ascii="Times New Roman" w:eastAsia="Calibri" w:hAnsi="Times New Roman" w:cs="Times New Roman"/>
                <w:w w:val="111"/>
                <w:lang w:eastAsia="ar-SA"/>
              </w:rPr>
              <w:t xml:space="preserve"> </w:t>
            </w:r>
            <w:r w:rsidRPr="00585F3C">
              <w:rPr>
                <w:rFonts w:ascii="Times New Roman" w:hAnsi="Times New Roman" w:cs="Times New Roman"/>
                <w:i/>
                <w:w w:val="111"/>
                <w:lang/>
              </w:rPr>
              <w:t>Изго</w:t>
            </w:r>
            <w:r w:rsidRPr="00585F3C">
              <w:rPr>
                <w:rFonts w:ascii="Times New Roman" w:hAnsi="Times New Roman" w:cs="Times New Roman"/>
                <w:i/>
                <w:w w:val="111"/>
                <w:lang/>
              </w:rPr>
              <w:softHyphen/>
              <w:t>товление объемной игрушки из ткани.</w:t>
            </w: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585F3C" w:rsidRPr="00585F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Технология 2 класс - Технология в начальной школе (easyen.ru)</w:t>
              </w:r>
            </w:hyperlink>
          </w:p>
        </w:tc>
      </w:tr>
      <w:tr w:rsidR="00585F3C" w:rsidRPr="00585F3C" w:rsidTr="00A6240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A6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дополнительных материалов (например, проволока, пряжа, бусины и др.)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работа.</w:t>
            </w:r>
            <w:r w:rsidRPr="00585F3C">
              <w:t xml:space="preserve"> </w:t>
            </w: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Моделирование из проволоки.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2 класс - Технология в начальной школе (easyen.ru)</w:t>
            </w:r>
          </w:p>
        </w:tc>
      </w:tr>
      <w:tr w:rsidR="00585F3C" w:rsidRPr="00585F3C" w:rsidTr="00A62405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ч.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585F3C" w:rsidRPr="00585F3C" w:rsidTr="00A6240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3. КОНСТРУИРОВАНИЕ И МОДЕЛИРОВАНИЕ</w:t>
            </w:r>
          </w:p>
        </w:tc>
      </w:tr>
      <w:tr w:rsidR="00585F3C" w:rsidRPr="00585F3C" w:rsidTr="00A6240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Практическая работа. Объемная  поделка «На ферме», поделка «Розы»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585F3C" w:rsidRPr="00585F3C">
                <w:rPr>
                  <w:color w:val="0000FF"/>
                  <w:u w:val="single"/>
                </w:rPr>
                <w:t>Презентация по технологии "Бумажная ферма" 2 класс УМК "Планета знаний" (infourok.ru)</w:t>
              </w:r>
            </w:hyperlink>
          </w:p>
        </w:tc>
      </w:tr>
      <w:tr w:rsidR="00A62405" w:rsidRPr="00585F3C" w:rsidTr="00A62405">
        <w:trPr>
          <w:trHeight w:val="220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62405" w:rsidRPr="00585F3C" w:rsidRDefault="00A62405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62405" w:rsidRPr="00585F3C" w:rsidRDefault="00A62405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 и моделирование изделий из различных материалов по простейшему чертежу или эскизу</w:t>
            </w:r>
          </w:p>
          <w:p w:rsidR="00A62405" w:rsidRPr="00585F3C" w:rsidRDefault="00A62405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Подвижное соединение деталей конструкции</w:t>
            </w:r>
          </w:p>
          <w:p w:rsidR="00A62405" w:rsidRPr="00585F3C" w:rsidRDefault="00A62405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405" w:rsidRPr="00585F3C" w:rsidRDefault="00A62405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Практическая работа Моделирование из проволоки. Каркасная модель из проволоки. Подвижной игрушки 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62405" w:rsidRPr="00585F3C" w:rsidRDefault="00A62405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62405" w:rsidRPr="00585F3C" w:rsidRDefault="000B0C2F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A62405" w:rsidRPr="00585F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Технология 2 класс - Технология в начальной школе (easyen.ru)</w:t>
              </w:r>
            </w:hyperlink>
          </w:p>
        </w:tc>
      </w:tr>
      <w:tr w:rsidR="00585F3C" w:rsidRPr="00585F3C" w:rsidTr="00A6240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Внесение элементарных конструктивных изменений и дополнений в изделие</w:t>
            </w: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lastRenderedPageBreak/>
              <w:t>Годовая контрольная работа</w:t>
            </w:r>
            <w:r w:rsidRPr="00585F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85F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585F3C" w:rsidRPr="00585F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Технология 2 класс - Технология в начальной школе (easyen.ru)</w:t>
              </w:r>
            </w:hyperlink>
          </w:p>
        </w:tc>
      </w:tr>
      <w:tr w:rsidR="00585F3C" w:rsidRPr="00585F3C" w:rsidTr="00A62405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585F3C" w:rsidRPr="00585F3C" w:rsidTr="00A62405">
        <w:tc>
          <w:tcPr>
            <w:tcW w:w="11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4. ИНФОРМАЦИОННО-КОММУНИКАТИВНЫЕ ТЕХНОЛОГИИ</w:t>
            </w:r>
          </w:p>
        </w:tc>
      </w:tr>
      <w:tr w:rsidR="00585F3C" w:rsidRPr="00585F3C" w:rsidTr="00A6240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A62405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585F3C" w:rsidRPr="00585F3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Презентация "Документ и его создание" 2 класс скачать (uchitelya.com)</w:t>
              </w:r>
            </w:hyperlink>
          </w:p>
        </w:tc>
      </w:tr>
      <w:tr w:rsidR="00585F3C" w:rsidRPr="00585F3C" w:rsidTr="00A62405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информации. Интернет как источник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0B0C2F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585F3C" w:rsidRPr="00585F3C">
                <w:rPr>
                  <w:color w:val="0000FF"/>
                  <w:u w:val="single"/>
                </w:rPr>
                <w:t>Презентация к уроку технологии во 2 классе на тему: Поиск информации в Интернете. Способы поиска информации. (znanio.ru)</w:t>
              </w:r>
            </w:hyperlink>
          </w:p>
        </w:tc>
      </w:tr>
      <w:tr w:rsidR="00585F3C" w:rsidRPr="00585F3C" w:rsidTr="00A62405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585F3C" w:rsidRPr="00585F3C" w:rsidTr="00A62405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F3C" w:rsidRPr="00585F3C" w:rsidRDefault="00585F3C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5F3C" w:rsidRPr="00585F3C" w:rsidRDefault="00585F3C" w:rsidP="00585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585F3C" w:rsidRPr="00585F3C" w:rsidRDefault="00585F3C" w:rsidP="005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585F3C" w:rsidRPr="00585F3C" w:rsidRDefault="00585F3C" w:rsidP="00585F3C">
      <w:pPr>
        <w:ind w:left="567"/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D2A83" w:rsidRDefault="004D2A83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585F3C" w:rsidRDefault="00585F3C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D2A83" w:rsidRPr="004D2A83" w:rsidRDefault="004D2A83" w:rsidP="004D2A83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4D2A83" w:rsidRPr="004D2A83" w:rsidSect="004D2A83">
      <w:pgSz w:w="11906" w:h="16838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66BD"/>
    <w:rsid w:val="000B0C2F"/>
    <w:rsid w:val="004A66BD"/>
    <w:rsid w:val="004D2A83"/>
    <w:rsid w:val="004E15AA"/>
    <w:rsid w:val="00585F3C"/>
    <w:rsid w:val="00644EB8"/>
    <w:rsid w:val="00A62405"/>
    <w:rsid w:val="00B3712A"/>
    <w:rsid w:val="00F5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03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49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22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699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069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7850483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31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85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206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354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680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247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140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3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aterial.html?mid=33176&amp;ysclid=l7cybd2f2q622316188" TargetMode="External"/><Relationship Id="rId13" Type="http://schemas.openxmlformats.org/officeDocument/2006/relationships/hyperlink" Target="https://resh.edu.ru/subject/lesson/7554/conspect/296608/" TargetMode="External"/><Relationship Id="rId18" Type="http://schemas.openxmlformats.org/officeDocument/2006/relationships/hyperlink" Target="https://www.uchmet.ru/library/material/148238/?ysclid=l7cyuyxt2078463856" TargetMode="External"/><Relationship Id="rId26" Type="http://schemas.openxmlformats.org/officeDocument/2006/relationships/hyperlink" Target="https://uchitelya.com/tehnologiya/19291-prezentaciya-igolka-beloshveyka-2-klas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pt-online.org/1067690?ysclid=l7d092rvro80796520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lesson/5368/control/2/219003/" TargetMode="External"/><Relationship Id="rId12" Type="http://schemas.openxmlformats.org/officeDocument/2006/relationships/hyperlink" Target="https://znanio.ru/media/konspekt-uroka-po-tehnologii-2-klass-shvejnoe-delo-ploskaya-igrushka-2534811?ysclid=l7cz9nnku0268886781" TargetMode="External"/><Relationship Id="rId17" Type="http://schemas.openxmlformats.org/officeDocument/2006/relationships/hyperlink" Target="https://resh.edu.ru/subject/lesson/7554/conspect/296608/" TargetMode="External"/><Relationship Id="rId25" Type="http://schemas.openxmlformats.org/officeDocument/2006/relationships/hyperlink" Target="https://uchitelya.com/tehnologiya/52754-konspekt-uroka-izgotovlenie-sharfika-dlya-kukly-4-klass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554/conspect/296608/" TargetMode="External"/><Relationship Id="rId20" Type="http://schemas.openxmlformats.org/officeDocument/2006/relationships/hyperlink" Target="https://infourok.ru/prezentaciya-po-tehnologii-na-temu-master-klass-podvizhnaya-rybka-2-klass-5135914.html?ysclid=l7czxsibdy67665272" TargetMode="External"/><Relationship Id="rId29" Type="http://schemas.openxmlformats.org/officeDocument/2006/relationships/hyperlink" Target="https://easyen.ru/load/tekhnologija/2_klass/405?ysclid=l7d0xccon863242374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zmisel.irk.ru/children" TargetMode="External"/><Relationship Id="rId11" Type="http://schemas.openxmlformats.org/officeDocument/2006/relationships/hyperlink" Target="https://resh.edu.ru/subject/lesson/5368/control/2/219003/" TargetMode="External"/><Relationship Id="rId24" Type="http://schemas.openxmlformats.org/officeDocument/2006/relationships/hyperlink" Target="https://uchitelya.com/tehnologiya/12940-prezentaciya-izgotovlenie-naturalnyh-tkaney-2-klass.html" TargetMode="External"/><Relationship Id="rId32" Type="http://schemas.openxmlformats.org/officeDocument/2006/relationships/hyperlink" Target="https://znanio.ru/media/prezentatsiya-k-uroku-tehnologii-vo-2-klasse-na-temu-poisk-informatsii-v-internete-sposoby-poiska-informatsii-2587234?ysclid=l7d1ovgka169639626" TargetMode="External"/><Relationship Id="rId5" Type="http://schemas.openxmlformats.org/officeDocument/2006/relationships/hyperlink" Target="https://resh.edu.ru/subject/lesson/5368/control/2/219003/" TargetMode="External"/><Relationship Id="rId15" Type="http://schemas.openxmlformats.org/officeDocument/2006/relationships/hyperlink" Target="https://infourok.ru/prezentaciya-k-uroku-tehnologii-izgotovlenie-sshivnoj-knizhki-2-klass-5206051.html?ysclid=l7czwhmbzm390171081" TargetMode="External"/><Relationship Id="rId23" Type="http://schemas.openxmlformats.org/officeDocument/2006/relationships/hyperlink" Target="https://multiurok.ru/files/priezientatsiia-k-uroku-tiekhnologhii-po-tiemie-ud.html?ysclid=l7d0loycmd365858081" TargetMode="External"/><Relationship Id="rId28" Type="http://schemas.openxmlformats.org/officeDocument/2006/relationships/hyperlink" Target="https://infourok.ru/prezentaciya-po-tehnologii-bumazhnaya-ferma-klass-umk-planeta-znaniy-649398.html?ysclid=l7d1at92wi594093219" TargetMode="External"/><Relationship Id="rId10" Type="http://schemas.openxmlformats.org/officeDocument/2006/relationships/hyperlink" Target="https://infourok.ru/material.html?mid=33176&amp;ysclid=l7cybd2f2q622316188" TargetMode="External"/><Relationship Id="rId19" Type="http://schemas.openxmlformats.org/officeDocument/2006/relationships/hyperlink" Target="https://resh.edu.ru/subject/lesson/7554/conspect/296608/" TargetMode="External"/><Relationship Id="rId31" Type="http://schemas.openxmlformats.org/officeDocument/2006/relationships/hyperlink" Target="https://uchitelya.com/informatika/17724-prezentaciya-dokument-i-ego-sozdanie-2-klass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5368/control/2/219003/" TargetMode="External"/><Relationship Id="rId14" Type="http://schemas.openxmlformats.org/officeDocument/2006/relationships/hyperlink" Target="https://pptcloud.ru/tehnologi/svoystva-materialov?ysclid=l7czk08tpi193867062" TargetMode="External"/><Relationship Id="rId22" Type="http://schemas.openxmlformats.org/officeDocument/2006/relationships/hyperlink" Target="https://resh.edu.ru/subject/lesson/7554/conspect/296608/" TargetMode="External"/><Relationship Id="rId27" Type="http://schemas.openxmlformats.org/officeDocument/2006/relationships/hyperlink" Target="https://easyen.ru/load/tekhnologija/2_klass/405?ysclid=l7d0xccon8632423743" TargetMode="External"/><Relationship Id="rId30" Type="http://schemas.openxmlformats.org/officeDocument/2006/relationships/hyperlink" Target="https://easyen.ru/load/tekhnologija/2_klass/405?ysclid=l7d0xccon8632423743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2022-08-29T08:56:00Z</cp:lastPrinted>
  <dcterms:created xsi:type="dcterms:W3CDTF">2023-10-26T05:50:00Z</dcterms:created>
  <dcterms:modified xsi:type="dcterms:W3CDTF">2023-10-26T05:50:00Z</dcterms:modified>
</cp:coreProperties>
</file>